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054" w:rsidRDefault="002C26A0" w:rsidP="00483054">
      <w:pPr>
        <w:jc w:val="right"/>
      </w:pPr>
      <w:r>
        <w:rPr>
          <w:noProof/>
        </w:rPr>
        <w:drawing>
          <wp:inline distT="0" distB="0" distL="0" distR="0" wp14:anchorId="498D8AA7" wp14:editId="560D074D">
            <wp:extent cx="2647436" cy="609174"/>
            <wp:effectExtent l="0" t="0" r="635" b="63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ungsdirektion_BGLD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436" cy="60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8A5" w:rsidRPr="00013688" w:rsidRDefault="009F78A5" w:rsidP="00483054">
      <w:pPr>
        <w:jc w:val="center"/>
        <w:rPr>
          <w:rFonts w:asciiTheme="minorHAnsi" w:eastAsia="Arial Unicode MS" w:hAnsiTheme="minorHAnsi" w:cstheme="minorHAnsi"/>
          <w:b/>
          <w:sz w:val="28"/>
          <w:szCs w:val="28"/>
        </w:rPr>
      </w:pPr>
    </w:p>
    <w:p w:rsidR="00483054" w:rsidRPr="00013688" w:rsidRDefault="00483054" w:rsidP="00483054">
      <w:pPr>
        <w:jc w:val="center"/>
        <w:rPr>
          <w:rFonts w:asciiTheme="minorHAnsi" w:eastAsia="Arial Unicode MS" w:hAnsiTheme="minorHAnsi" w:cstheme="minorHAnsi"/>
          <w:b/>
          <w:sz w:val="28"/>
          <w:szCs w:val="28"/>
        </w:rPr>
      </w:pPr>
      <w:r w:rsidRPr="00013688">
        <w:rPr>
          <w:rFonts w:asciiTheme="minorHAnsi" w:eastAsia="Arial Unicode MS" w:hAnsiTheme="minorHAnsi" w:cstheme="minorHAnsi"/>
          <w:b/>
          <w:sz w:val="28"/>
          <w:szCs w:val="28"/>
        </w:rPr>
        <w:t xml:space="preserve">Datenerhebungsblatt </w:t>
      </w:r>
    </w:p>
    <w:p w:rsidR="00483054" w:rsidRPr="00013688" w:rsidRDefault="003E51AC" w:rsidP="00483054">
      <w:pPr>
        <w:jc w:val="center"/>
        <w:rPr>
          <w:rFonts w:asciiTheme="minorHAnsi" w:eastAsia="Arial Unicode MS" w:hAnsiTheme="minorHAnsi" w:cstheme="minorHAnsi"/>
          <w:szCs w:val="24"/>
        </w:rPr>
      </w:pPr>
      <w:r w:rsidRPr="00013688">
        <w:rPr>
          <w:rFonts w:asciiTheme="minorHAnsi" w:eastAsia="Arial Unicode MS" w:hAnsiTheme="minorHAnsi" w:cstheme="minorHAnsi"/>
          <w:szCs w:val="24"/>
        </w:rPr>
        <w:t xml:space="preserve">zu Zahl: </w:t>
      </w:r>
      <w:r w:rsidRPr="00013688">
        <w:rPr>
          <w:rFonts w:asciiTheme="minorHAnsi" w:eastAsia="Arial Unicode MS" w:hAnsiTheme="minorHAnsi" w:cstheme="minorHAnsi"/>
          <w:szCs w:val="24"/>
        </w:rPr>
        <w:fldChar w:fldCharType="begin"/>
      </w:r>
      <w:r w:rsidRPr="00013688">
        <w:rPr>
          <w:rFonts w:asciiTheme="minorHAnsi" w:eastAsia="Arial Unicode MS" w:hAnsiTheme="minorHAnsi" w:cstheme="minorHAnsi"/>
          <w:szCs w:val="24"/>
        </w:rPr>
        <w:instrText xml:space="preserve"> DOCVARIABLE vd_akt.geschäftszahl \* MERGEFORMAT </w:instrText>
      </w:r>
      <w:r w:rsidRPr="00013688">
        <w:rPr>
          <w:rFonts w:asciiTheme="minorHAnsi" w:eastAsia="Arial Unicode MS" w:hAnsiTheme="minorHAnsi" w:cstheme="minorHAnsi"/>
          <w:szCs w:val="24"/>
        </w:rPr>
        <w:fldChar w:fldCharType="separate"/>
      </w:r>
      <w:r w:rsidRPr="00013688">
        <w:rPr>
          <w:rFonts w:asciiTheme="minorHAnsi" w:eastAsia="Arial Unicode MS" w:hAnsiTheme="minorHAnsi" w:cstheme="minorHAnsi"/>
          <w:szCs w:val="24"/>
        </w:rPr>
        <w:t>Geschäftszahl</w:t>
      </w:r>
      <w:r w:rsidRPr="00013688">
        <w:rPr>
          <w:rFonts w:asciiTheme="minorHAnsi" w:eastAsia="Arial Unicode MS" w:hAnsiTheme="minorHAnsi" w:cstheme="minorHAnsi"/>
          <w:szCs w:val="24"/>
        </w:rPr>
        <w:fldChar w:fldCharType="end"/>
      </w:r>
    </w:p>
    <w:p w:rsidR="00483054" w:rsidRPr="00013688" w:rsidRDefault="00483054" w:rsidP="00483054">
      <w:pPr>
        <w:rPr>
          <w:rFonts w:asciiTheme="minorHAnsi" w:eastAsia="Arial Unicode MS" w:hAnsiTheme="minorHAnsi" w:cstheme="minorHAnsi"/>
          <w:b/>
          <w:szCs w:val="24"/>
        </w:rPr>
      </w:pPr>
      <w:r w:rsidRPr="00013688">
        <w:rPr>
          <w:rFonts w:asciiTheme="minorHAnsi" w:eastAsia="Arial Unicode MS" w:hAnsiTheme="minorHAnsi" w:cstheme="minorHAnsi"/>
          <w:b/>
          <w:szCs w:val="24"/>
        </w:rPr>
        <w:t xml:space="preserve">Angaben zur Person: </w:t>
      </w:r>
    </w:p>
    <w:p w:rsidR="00483054" w:rsidRPr="00013688" w:rsidRDefault="000710EA" w:rsidP="00713401">
      <w:pPr>
        <w:spacing w:line="360" w:lineRule="auto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013688">
        <w:rPr>
          <w:rFonts w:asciiTheme="minorHAnsi" w:eastAsia="Arial Unicode MS" w:hAnsiTheme="minorHAnsi" w:cstheme="minorHAnsi"/>
          <w:b/>
          <w:sz w:val="22"/>
          <w:szCs w:val="22"/>
        </w:rPr>
        <w:t xml:space="preserve">Zutreffendes bitte ankreuzen </w:t>
      </w:r>
      <w:r w:rsidR="00235199" w:rsidRPr="00013688">
        <w:rPr>
          <w:rFonts w:asciiTheme="minorHAnsi" w:eastAsia="Arial Unicode MS" w:hAnsiTheme="minorHAnsi" w:cstheme="minorHAnsi"/>
          <w:b/>
          <w:sz w:val="22"/>
          <w:szCs w:val="22"/>
        </w:rPr>
        <w:t>x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1444"/>
        <w:gridCol w:w="2096"/>
        <w:gridCol w:w="1286"/>
        <w:gridCol w:w="793"/>
        <w:gridCol w:w="382"/>
        <w:gridCol w:w="344"/>
        <w:gridCol w:w="591"/>
        <w:gridCol w:w="2386"/>
        <w:gridCol w:w="284"/>
      </w:tblGrid>
      <w:tr w:rsidR="000710EA" w:rsidRPr="00013688" w:rsidTr="00540A67">
        <w:trPr>
          <w:trHeight w:val="176"/>
        </w:trPr>
        <w:tc>
          <w:tcPr>
            <w:tcW w:w="5619" w:type="dxa"/>
            <w:gridSpan w:val="4"/>
            <w:vMerge w:val="restart"/>
          </w:tcPr>
          <w:p w:rsidR="00174F5D" w:rsidRPr="00013688" w:rsidRDefault="000710EA" w:rsidP="00540A67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 xml:space="preserve">Akademische(r) Grad(e), Familien- oder Nachname(n) und Vorname(n) </w:t>
            </w:r>
          </w:p>
        </w:tc>
        <w:tc>
          <w:tcPr>
            <w:tcW w:w="3987" w:type="dxa"/>
            <w:gridSpan w:val="5"/>
          </w:tcPr>
          <w:p w:rsidR="000710EA" w:rsidRPr="00013688" w:rsidRDefault="00F924F9" w:rsidP="00540A67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>Sozialversicherungsnummer</w:t>
            </w:r>
          </w:p>
        </w:tc>
      </w:tr>
      <w:tr w:rsidR="00F924F9" w:rsidRPr="00013688" w:rsidTr="00540A67">
        <w:trPr>
          <w:trHeight w:val="412"/>
        </w:trPr>
        <w:tc>
          <w:tcPr>
            <w:tcW w:w="5619" w:type="dxa"/>
            <w:gridSpan w:val="4"/>
            <w:vMerge/>
            <w:tcBorders>
              <w:bottom w:val="nil"/>
            </w:tcBorders>
          </w:tcPr>
          <w:p w:rsidR="00F924F9" w:rsidRPr="00013688" w:rsidRDefault="00F924F9" w:rsidP="00483054">
            <w:pPr>
              <w:rPr>
                <w:rFonts w:asciiTheme="minorHAnsi" w:eastAsia="Arial Unicode MS" w:hAnsiTheme="minorHAnsi" w:cstheme="minorHAnsi"/>
                <w:szCs w:val="24"/>
              </w:rPr>
            </w:pPr>
          </w:p>
        </w:tc>
        <w:tc>
          <w:tcPr>
            <w:tcW w:w="1317" w:type="dxa"/>
            <w:gridSpan w:val="3"/>
            <w:tcBorders>
              <w:bottom w:val="nil"/>
            </w:tcBorders>
          </w:tcPr>
          <w:p w:rsidR="002032AA" w:rsidRPr="00013688" w:rsidRDefault="002032AA" w:rsidP="00F924F9">
            <w:pPr>
              <w:rPr>
                <w:rFonts w:asciiTheme="minorHAnsi" w:eastAsia="Arial Unicode MS" w:hAnsiTheme="minorHAnsi" w:cstheme="minorHAnsi"/>
                <w:szCs w:val="24"/>
              </w:rPr>
            </w:pPr>
          </w:p>
        </w:tc>
        <w:tc>
          <w:tcPr>
            <w:tcW w:w="2670" w:type="dxa"/>
            <w:gridSpan w:val="2"/>
            <w:tcBorders>
              <w:bottom w:val="nil"/>
            </w:tcBorders>
          </w:tcPr>
          <w:p w:rsidR="00F924F9" w:rsidRPr="00013688" w:rsidRDefault="00F924F9" w:rsidP="00540A67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 xml:space="preserve">Geburtsdatum </w:t>
            </w:r>
          </w:p>
        </w:tc>
      </w:tr>
      <w:tr w:rsidR="00252A79" w:rsidRPr="00013688" w:rsidTr="00540A67">
        <w:trPr>
          <w:trHeight w:val="412"/>
        </w:trPr>
        <w:tc>
          <w:tcPr>
            <w:tcW w:w="5619" w:type="dxa"/>
            <w:gridSpan w:val="4"/>
            <w:tcBorders>
              <w:top w:val="nil"/>
            </w:tcBorders>
          </w:tcPr>
          <w:p w:rsidR="00252A79" w:rsidRPr="00013688" w:rsidRDefault="004D4597" w:rsidP="00F67716">
            <w:pPr>
              <w:spacing w:line="360" w:lineRule="auto"/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3688">
              <w:rPr>
                <w:rFonts w:asciiTheme="minorHAnsi" w:eastAsia="Arial Unicode MS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eastAsia="Arial Unicode MS" w:hAnsiTheme="minorHAnsi" w:cstheme="minorHAnsi"/>
                <w:szCs w:val="24"/>
              </w:rPr>
            </w:r>
            <w:r w:rsidRPr="00013688">
              <w:rPr>
                <w:rFonts w:asciiTheme="minorHAnsi" w:eastAsia="Arial Unicode MS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eastAsia="Arial Unicode MS" w:hAnsiTheme="minorHAnsi" w:cstheme="minorHAnsi"/>
                <w:szCs w:val="24"/>
              </w:rPr>
              <w:t> </w:t>
            </w:r>
            <w:r w:rsidR="000922AB">
              <w:rPr>
                <w:rFonts w:asciiTheme="minorHAnsi" w:eastAsia="Arial Unicode MS" w:hAnsiTheme="minorHAnsi" w:cstheme="minorHAnsi"/>
                <w:szCs w:val="24"/>
              </w:rPr>
              <w:t> </w:t>
            </w:r>
            <w:r w:rsidR="000922AB">
              <w:rPr>
                <w:rFonts w:asciiTheme="minorHAnsi" w:eastAsia="Arial Unicode MS" w:hAnsiTheme="minorHAnsi" w:cstheme="minorHAnsi"/>
                <w:szCs w:val="24"/>
              </w:rPr>
              <w:t> </w:t>
            </w:r>
            <w:r w:rsidR="000922AB">
              <w:rPr>
                <w:rFonts w:asciiTheme="minorHAnsi" w:eastAsia="Arial Unicode MS" w:hAnsiTheme="minorHAnsi" w:cstheme="minorHAnsi"/>
                <w:szCs w:val="24"/>
              </w:rPr>
              <w:t> </w:t>
            </w:r>
            <w:r w:rsidR="000922AB">
              <w:rPr>
                <w:rFonts w:asciiTheme="minorHAnsi" w:eastAsia="Arial Unicode MS" w:hAnsiTheme="minorHAnsi" w:cstheme="minorHAnsi"/>
                <w:szCs w:val="24"/>
              </w:rPr>
              <w:t> </w:t>
            </w:r>
            <w:r w:rsidRPr="00013688">
              <w:rPr>
                <w:rFonts w:asciiTheme="minorHAnsi" w:eastAsia="Arial Unicode MS" w:hAnsiTheme="minorHAnsi" w:cstheme="minorHAnsi"/>
                <w:szCs w:val="24"/>
              </w:rPr>
              <w:fldChar w:fldCharType="end"/>
            </w:r>
            <w:bookmarkEnd w:id="0"/>
          </w:p>
        </w:tc>
        <w:tc>
          <w:tcPr>
            <w:tcW w:w="1317" w:type="dxa"/>
            <w:gridSpan w:val="3"/>
            <w:tcBorders>
              <w:top w:val="nil"/>
            </w:tcBorders>
          </w:tcPr>
          <w:p w:rsidR="00252A79" w:rsidRPr="00013688" w:rsidRDefault="004D4597" w:rsidP="002B7ECB">
            <w:pPr>
              <w:spacing w:line="360" w:lineRule="auto"/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13688">
              <w:rPr>
                <w:rFonts w:asciiTheme="minorHAnsi" w:eastAsia="Arial Unicode MS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eastAsia="Arial Unicode MS" w:hAnsiTheme="minorHAnsi" w:cstheme="minorHAnsi"/>
                <w:szCs w:val="24"/>
              </w:rPr>
            </w:r>
            <w:r w:rsidRPr="00013688">
              <w:rPr>
                <w:rFonts w:asciiTheme="minorHAnsi" w:eastAsia="Arial Unicode MS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eastAsia="Arial Unicode MS" w:hAnsiTheme="minorHAnsi" w:cstheme="minorHAnsi"/>
                <w:szCs w:val="24"/>
              </w:rPr>
              <w:t> </w:t>
            </w:r>
            <w:r w:rsidR="000922AB">
              <w:rPr>
                <w:rFonts w:asciiTheme="minorHAnsi" w:eastAsia="Arial Unicode MS" w:hAnsiTheme="minorHAnsi" w:cstheme="minorHAnsi"/>
                <w:szCs w:val="24"/>
              </w:rPr>
              <w:t> </w:t>
            </w:r>
            <w:r w:rsidR="000922AB">
              <w:rPr>
                <w:rFonts w:asciiTheme="minorHAnsi" w:eastAsia="Arial Unicode MS" w:hAnsiTheme="minorHAnsi" w:cstheme="minorHAnsi"/>
                <w:szCs w:val="24"/>
              </w:rPr>
              <w:t> </w:t>
            </w:r>
            <w:r w:rsidR="000922AB">
              <w:rPr>
                <w:rFonts w:asciiTheme="minorHAnsi" w:eastAsia="Arial Unicode MS" w:hAnsiTheme="minorHAnsi" w:cstheme="minorHAnsi"/>
                <w:szCs w:val="24"/>
              </w:rPr>
              <w:t> </w:t>
            </w:r>
            <w:r w:rsidR="000922AB">
              <w:rPr>
                <w:rFonts w:asciiTheme="minorHAnsi" w:eastAsia="Arial Unicode MS" w:hAnsiTheme="minorHAnsi" w:cstheme="minorHAnsi"/>
                <w:szCs w:val="24"/>
              </w:rPr>
              <w:t> </w:t>
            </w:r>
            <w:r w:rsidRPr="00013688">
              <w:rPr>
                <w:rFonts w:asciiTheme="minorHAnsi" w:eastAsia="Arial Unicode MS" w:hAnsiTheme="minorHAnsi" w:cstheme="minorHAnsi"/>
                <w:szCs w:val="24"/>
              </w:rPr>
              <w:fldChar w:fldCharType="end"/>
            </w:r>
            <w:bookmarkEnd w:id="1"/>
          </w:p>
        </w:tc>
        <w:tc>
          <w:tcPr>
            <w:tcW w:w="2670" w:type="dxa"/>
            <w:gridSpan w:val="2"/>
            <w:tcBorders>
              <w:top w:val="nil"/>
            </w:tcBorders>
          </w:tcPr>
          <w:p w:rsidR="00252A79" w:rsidRPr="00013688" w:rsidRDefault="004D4597" w:rsidP="002B7ECB">
            <w:pPr>
              <w:spacing w:line="360" w:lineRule="auto"/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13688">
              <w:rPr>
                <w:rFonts w:asciiTheme="minorHAnsi" w:eastAsia="Arial Unicode MS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eastAsia="Arial Unicode MS" w:hAnsiTheme="minorHAnsi" w:cstheme="minorHAnsi"/>
                <w:szCs w:val="24"/>
              </w:rPr>
            </w:r>
            <w:r w:rsidRPr="00013688">
              <w:rPr>
                <w:rFonts w:asciiTheme="minorHAnsi" w:eastAsia="Arial Unicode MS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eastAsia="Arial Unicode MS" w:hAnsiTheme="minorHAnsi" w:cstheme="minorHAnsi"/>
                <w:szCs w:val="24"/>
              </w:rPr>
              <w:t> </w:t>
            </w:r>
            <w:r w:rsidR="000922AB">
              <w:rPr>
                <w:rFonts w:asciiTheme="minorHAnsi" w:eastAsia="Arial Unicode MS" w:hAnsiTheme="minorHAnsi" w:cstheme="minorHAnsi"/>
                <w:szCs w:val="24"/>
              </w:rPr>
              <w:t> </w:t>
            </w:r>
            <w:r w:rsidR="000922AB">
              <w:rPr>
                <w:rFonts w:asciiTheme="minorHAnsi" w:eastAsia="Arial Unicode MS" w:hAnsiTheme="minorHAnsi" w:cstheme="minorHAnsi"/>
                <w:szCs w:val="24"/>
              </w:rPr>
              <w:t> </w:t>
            </w:r>
            <w:r w:rsidR="000922AB">
              <w:rPr>
                <w:rFonts w:asciiTheme="minorHAnsi" w:eastAsia="Arial Unicode MS" w:hAnsiTheme="minorHAnsi" w:cstheme="minorHAnsi"/>
                <w:szCs w:val="24"/>
              </w:rPr>
              <w:t> </w:t>
            </w:r>
            <w:r w:rsidR="000922AB">
              <w:rPr>
                <w:rFonts w:asciiTheme="minorHAnsi" w:eastAsia="Arial Unicode MS" w:hAnsiTheme="minorHAnsi" w:cstheme="minorHAnsi"/>
                <w:szCs w:val="24"/>
              </w:rPr>
              <w:t> </w:t>
            </w:r>
            <w:r w:rsidRPr="00013688">
              <w:rPr>
                <w:rFonts w:asciiTheme="minorHAnsi" w:eastAsia="Arial Unicode MS" w:hAnsiTheme="minorHAnsi" w:cstheme="minorHAnsi"/>
                <w:szCs w:val="24"/>
              </w:rPr>
              <w:fldChar w:fldCharType="end"/>
            </w:r>
            <w:bookmarkEnd w:id="2"/>
          </w:p>
        </w:tc>
      </w:tr>
      <w:tr w:rsidR="00F924F9" w:rsidRPr="00013688" w:rsidTr="00540A67">
        <w:tc>
          <w:tcPr>
            <w:tcW w:w="5619" w:type="dxa"/>
            <w:gridSpan w:val="4"/>
          </w:tcPr>
          <w:p w:rsidR="00F924F9" w:rsidRPr="00013688" w:rsidRDefault="00F924F9" w:rsidP="00713401">
            <w:pPr>
              <w:spacing w:line="360" w:lineRule="auto"/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>allenfalls frühere Familien- oder Nachnamen</w:t>
            </w:r>
          </w:p>
          <w:p w:rsidR="002032AA" w:rsidRPr="00013688" w:rsidRDefault="004D4597" w:rsidP="00483054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3"/>
          </w:p>
        </w:tc>
        <w:tc>
          <w:tcPr>
            <w:tcW w:w="3987" w:type="dxa"/>
            <w:gridSpan w:val="5"/>
          </w:tcPr>
          <w:p w:rsidR="00F924F9" w:rsidRPr="00013688" w:rsidRDefault="00F924F9" w:rsidP="00713401">
            <w:pPr>
              <w:spacing w:line="360" w:lineRule="auto"/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>Geburtsort</w:t>
            </w:r>
          </w:p>
          <w:p w:rsidR="00F924F9" w:rsidRPr="00013688" w:rsidRDefault="004D4597" w:rsidP="002B7ECB">
            <w:pPr>
              <w:spacing w:line="360" w:lineRule="auto"/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4"/>
          </w:p>
        </w:tc>
      </w:tr>
      <w:tr w:rsidR="00F924F9" w:rsidRPr="00013688" w:rsidTr="00540A67">
        <w:trPr>
          <w:trHeight w:val="599"/>
        </w:trPr>
        <w:tc>
          <w:tcPr>
            <w:tcW w:w="1444" w:type="dxa"/>
            <w:tcBorders>
              <w:bottom w:val="nil"/>
            </w:tcBorders>
          </w:tcPr>
          <w:p w:rsidR="00F924F9" w:rsidRPr="00013688" w:rsidRDefault="00F924F9" w:rsidP="00483054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>Wohnsitz</w:t>
            </w:r>
          </w:p>
          <w:p w:rsidR="00F924F9" w:rsidRPr="00013688" w:rsidRDefault="00F924F9" w:rsidP="00483054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>Postleitzahl</w:t>
            </w:r>
          </w:p>
        </w:tc>
        <w:tc>
          <w:tcPr>
            <w:tcW w:w="8162" w:type="dxa"/>
            <w:gridSpan w:val="8"/>
            <w:tcBorders>
              <w:bottom w:val="nil"/>
            </w:tcBorders>
          </w:tcPr>
          <w:p w:rsidR="002032AA" w:rsidRPr="00013688" w:rsidRDefault="002032AA" w:rsidP="00252A79">
            <w:pPr>
              <w:rPr>
                <w:rFonts w:asciiTheme="minorHAnsi" w:eastAsia="Arial Unicode MS" w:hAnsiTheme="minorHAnsi" w:cstheme="minorHAnsi"/>
                <w:szCs w:val="24"/>
              </w:rPr>
            </w:pPr>
          </w:p>
          <w:p w:rsidR="00B425B9" w:rsidRPr="00013688" w:rsidRDefault="00F924F9" w:rsidP="002032AA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 xml:space="preserve">Ort, Straße, Haus-Nr., Tür-Nr. </w:t>
            </w:r>
          </w:p>
        </w:tc>
      </w:tr>
      <w:tr w:rsidR="00252A79" w:rsidRPr="00013688" w:rsidTr="00540A67">
        <w:tc>
          <w:tcPr>
            <w:tcW w:w="1444" w:type="dxa"/>
            <w:tcBorders>
              <w:top w:val="nil"/>
              <w:bottom w:val="single" w:sz="4" w:space="0" w:color="auto"/>
            </w:tcBorders>
          </w:tcPr>
          <w:p w:rsidR="00252A79" w:rsidRPr="00013688" w:rsidRDefault="004D4597" w:rsidP="002B7ECB">
            <w:pPr>
              <w:spacing w:line="360" w:lineRule="auto"/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5"/>
          </w:p>
        </w:tc>
        <w:tc>
          <w:tcPr>
            <w:tcW w:w="8162" w:type="dxa"/>
            <w:gridSpan w:val="8"/>
            <w:tcBorders>
              <w:top w:val="nil"/>
              <w:bottom w:val="single" w:sz="4" w:space="0" w:color="auto"/>
            </w:tcBorders>
          </w:tcPr>
          <w:p w:rsidR="00252A79" w:rsidRPr="00013688" w:rsidRDefault="004D4597" w:rsidP="002B7ECB">
            <w:pPr>
              <w:spacing w:line="360" w:lineRule="auto"/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6"/>
          </w:p>
        </w:tc>
      </w:tr>
      <w:tr w:rsidR="00F924F9" w:rsidRPr="00013688" w:rsidTr="00540A67">
        <w:tc>
          <w:tcPr>
            <w:tcW w:w="4826" w:type="dxa"/>
            <w:gridSpan w:val="3"/>
            <w:tcBorders>
              <w:top w:val="single" w:sz="4" w:space="0" w:color="auto"/>
            </w:tcBorders>
          </w:tcPr>
          <w:p w:rsidR="00F924F9" w:rsidRPr="00013688" w:rsidRDefault="00F924F9" w:rsidP="00483054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>Telefonnummer</w:t>
            </w:r>
          </w:p>
          <w:p w:rsidR="002032AA" w:rsidRPr="00013688" w:rsidRDefault="004D4597" w:rsidP="002B7ECB">
            <w:pPr>
              <w:spacing w:line="360" w:lineRule="auto"/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7"/>
          </w:p>
        </w:tc>
        <w:tc>
          <w:tcPr>
            <w:tcW w:w="4780" w:type="dxa"/>
            <w:gridSpan w:val="6"/>
            <w:tcBorders>
              <w:top w:val="single" w:sz="4" w:space="0" w:color="auto"/>
            </w:tcBorders>
          </w:tcPr>
          <w:p w:rsidR="00F924F9" w:rsidRPr="00013688" w:rsidRDefault="00F924F9" w:rsidP="00483054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>E-Mail-Adresse</w:t>
            </w:r>
          </w:p>
          <w:p w:rsidR="00F924F9" w:rsidRPr="00013688" w:rsidRDefault="004D4597" w:rsidP="002B7ECB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8"/>
          </w:p>
        </w:tc>
      </w:tr>
      <w:tr w:rsidR="00F924F9" w:rsidRPr="00013688" w:rsidTr="00713401">
        <w:tc>
          <w:tcPr>
            <w:tcW w:w="4826" w:type="dxa"/>
            <w:gridSpan w:val="3"/>
          </w:tcPr>
          <w:p w:rsidR="00F924F9" w:rsidRPr="00013688" w:rsidRDefault="00F924F9" w:rsidP="00483054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>Staatsbürgerschaft(en )</w:t>
            </w:r>
          </w:p>
          <w:p w:rsidR="002032AA" w:rsidRPr="00013688" w:rsidRDefault="004D4597" w:rsidP="002B7ECB">
            <w:pPr>
              <w:spacing w:line="360" w:lineRule="auto"/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9"/>
          </w:p>
        </w:tc>
        <w:tc>
          <w:tcPr>
            <w:tcW w:w="4780" w:type="dxa"/>
            <w:gridSpan w:val="6"/>
          </w:tcPr>
          <w:p w:rsidR="00F924F9" w:rsidRPr="00013688" w:rsidRDefault="00F924F9" w:rsidP="00483054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>seit</w:t>
            </w:r>
          </w:p>
          <w:p w:rsidR="00F924F9" w:rsidRPr="00013688" w:rsidRDefault="004D4597" w:rsidP="002B7ECB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10"/>
          </w:p>
        </w:tc>
      </w:tr>
      <w:tr w:rsidR="00F924F9" w:rsidRPr="00013688" w:rsidTr="00540A67">
        <w:tc>
          <w:tcPr>
            <w:tcW w:w="9606" w:type="dxa"/>
            <w:gridSpan w:val="9"/>
          </w:tcPr>
          <w:p w:rsidR="00F924F9" w:rsidRPr="00013688" w:rsidRDefault="00F924F9" w:rsidP="004D4597">
            <w:pPr>
              <w:spacing w:before="100" w:beforeAutospacing="1" w:line="360" w:lineRule="auto"/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>Frühere Staatsbürgerschaften und deren Dauer</w:t>
            </w:r>
            <w:r w:rsidR="002032AA" w:rsidRPr="00013688">
              <w:rPr>
                <w:rFonts w:asciiTheme="minorHAnsi" w:eastAsia="Arial Unicode MS" w:hAnsiTheme="minorHAnsi" w:cstheme="minorHAnsi"/>
                <w:szCs w:val="24"/>
              </w:rPr>
              <w:br/>
            </w:r>
            <w:r w:rsidR="004D4597"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4D4597"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="004D4597" w:rsidRPr="00013688">
              <w:rPr>
                <w:rFonts w:asciiTheme="minorHAnsi" w:hAnsiTheme="minorHAnsi" w:cstheme="minorHAnsi"/>
                <w:szCs w:val="24"/>
              </w:rPr>
            </w:r>
            <w:r w:rsidR="004D4597"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11"/>
          </w:p>
        </w:tc>
      </w:tr>
      <w:tr w:rsidR="00BE3B50" w:rsidRPr="00013688" w:rsidTr="00713401">
        <w:trPr>
          <w:trHeight w:val="591"/>
        </w:trPr>
        <w:tc>
          <w:tcPr>
            <w:tcW w:w="3540" w:type="dxa"/>
            <w:gridSpan w:val="2"/>
            <w:tcBorders>
              <w:right w:val="nil"/>
            </w:tcBorders>
          </w:tcPr>
          <w:p w:rsidR="00BE3B50" w:rsidRPr="00013688" w:rsidRDefault="00BE3B50" w:rsidP="00F924F9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>Begünstigte Person gemäß</w:t>
            </w:r>
          </w:p>
          <w:p w:rsidR="00BE3B50" w:rsidRPr="00013688" w:rsidRDefault="00BE3B50" w:rsidP="00BE3B50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 xml:space="preserve">Behinderteneinstellungsgesetz    </w:t>
            </w:r>
          </w:p>
        </w:tc>
        <w:tc>
          <w:tcPr>
            <w:tcW w:w="2805" w:type="dxa"/>
            <w:gridSpan w:val="4"/>
            <w:tcBorders>
              <w:lef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784"/>
              <w:gridCol w:w="492"/>
              <w:gridCol w:w="645"/>
            </w:tblGrid>
            <w:tr w:rsidR="00BE3B50" w:rsidRPr="00013688" w:rsidTr="00713401">
              <w:trPr>
                <w:trHeight w:val="760"/>
              </w:trPr>
              <w:tc>
                <w:tcPr>
                  <w:tcW w:w="566" w:type="dxa"/>
                  <w:tcBorders>
                    <w:bottom w:val="single" w:sz="4" w:space="0" w:color="auto"/>
                  </w:tcBorders>
                </w:tcPr>
                <w:p w:rsidR="00BE3B50" w:rsidRPr="00013688" w:rsidRDefault="00713401" w:rsidP="004D4597">
                  <w:pPr>
                    <w:jc w:val="center"/>
                    <w:rPr>
                      <w:rFonts w:asciiTheme="minorHAnsi" w:eastAsia="Arial Unicode MS" w:hAnsiTheme="minorHAnsi" w:cstheme="minorHAnsi"/>
                      <w:szCs w:val="24"/>
                    </w:rPr>
                  </w:pPr>
                  <w:r w:rsidRPr="00013688">
                    <w:rPr>
                      <w:rFonts w:asciiTheme="minorHAnsi" w:eastAsia="Arial Unicode MS" w:hAnsiTheme="minorHAnsi" w:cstheme="minorHAnsi"/>
                      <w:szCs w:val="24"/>
                    </w:rPr>
                    <w:br/>
                  </w:r>
                  <w:r w:rsidR="004D4597" w:rsidRPr="00013688">
                    <w:rPr>
                      <w:rFonts w:asciiTheme="minorHAnsi" w:hAnsiTheme="minorHAnsi" w:cstheme="minorHAnsi"/>
                      <w:szCs w:val="24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2" w:name="Kontrollkästchen1"/>
                  <w:r w:rsidR="004D4597" w:rsidRPr="00013688">
                    <w:rPr>
                      <w:rFonts w:asciiTheme="minorHAnsi" w:hAnsiTheme="minorHAnsi" w:cstheme="minorHAnsi"/>
                      <w:szCs w:val="24"/>
                    </w:rPr>
                    <w:instrText xml:space="preserve"> FORMCHECKBOX </w:instrText>
                  </w:r>
                  <w:r w:rsidR="00D90BEF">
                    <w:rPr>
                      <w:rFonts w:asciiTheme="minorHAnsi" w:hAnsiTheme="minorHAnsi" w:cstheme="minorHAnsi"/>
                      <w:szCs w:val="24"/>
                    </w:rPr>
                  </w:r>
                  <w:r w:rsidR="00D90BEF">
                    <w:rPr>
                      <w:rFonts w:asciiTheme="minorHAnsi" w:hAnsiTheme="minorHAnsi" w:cstheme="minorHAnsi"/>
                      <w:szCs w:val="24"/>
                    </w:rPr>
                    <w:fldChar w:fldCharType="separate"/>
                  </w:r>
                  <w:r w:rsidR="004D4597" w:rsidRPr="00013688">
                    <w:rPr>
                      <w:rFonts w:asciiTheme="minorHAnsi" w:hAnsiTheme="minorHAnsi" w:cstheme="minorHAnsi"/>
                      <w:szCs w:val="24"/>
                    </w:rPr>
                    <w:fldChar w:fldCharType="end"/>
                  </w:r>
                  <w:bookmarkEnd w:id="12"/>
                </w:p>
              </w:tc>
              <w:tc>
                <w:tcPr>
                  <w:tcW w:w="784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BE3B50" w:rsidRPr="00013688" w:rsidRDefault="00713401">
                  <w:pPr>
                    <w:spacing w:after="200" w:line="276" w:lineRule="auto"/>
                    <w:rPr>
                      <w:rFonts w:asciiTheme="minorHAnsi" w:eastAsia="Arial Unicode MS" w:hAnsiTheme="minorHAnsi" w:cstheme="minorHAnsi"/>
                      <w:szCs w:val="24"/>
                    </w:rPr>
                  </w:pPr>
                  <w:r w:rsidRPr="00013688">
                    <w:rPr>
                      <w:rFonts w:asciiTheme="minorHAnsi" w:eastAsia="Arial Unicode MS" w:hAnsiTheme="minorHAnsi" w:cstheme="minorHAnsi"/>
                      <w:szCs w:val="24"/>
                    </w:rPr>
                    <w:br/>
                  </w:r>
                  <w:r w:rsidR="00BE3B50" w:rsidRPr="00013688">
                    <w:rPr>
                      <w:rFonts w:asciiTheme="minorHAnsi" w:eastAsia="Arial Unicode MS" w:hAnsiTheme="minorHAnsi" w:cstheme="minorHAnsi"/>
                      <w:szCs w:val="24"/>
                    </w:rPr>
                    <w:t>Nein</w:t>
                  </w:r>
                </w:p>
              </w:tc>
              <w:tc>
                <w:tcPr>
                  <w:tcW w:w="4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E3B50" w:rsidRPr="00013688" w:rsidRDefault="00713401" w:rsidP="004D4597">
                  <w:pPr>
                    <w:spacing w:after="200" w:line="276" w:lineRule="auto"/>
                    <w:jc w:val="center"/>
                    <w:rPr>
                      <w:rFonts w:asciiTheme="minorHAnsi" w:eastAsia="Arial Unicode MS" w:hAnsiTheme="minorHAnsi" w:cstheme="minorHAnsi"/>
                      <w:szCs w:val="24"/>
                    </w:rPr>
                  </w:pPr>
                  <w:r w:rsidRPr="00013688">
                    <w:rPr>
                      <w:rFonts w:asciiTheme="minorHAnsi" w:eastAsia="Arial Unicode MS" w:hAnsiTheme="minorHAnsi" w:cstheme="minorHAnsi"/>
                      <w:szCs w:val="24"/>
                    </w:rPr>
                    <w:br/>
                  </w:r>
                  <w:r w:rsidR="004D4597" w:rsidRPr="00013688">
                    <w:rPr>
                      <w:rFonts w:asciiTheme="minorHAnsi" w:hAnsiTheme="minorHAnsi" w:cstheme="minorHAnsi"/>
                      <w:szCs w:val="24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Kontrollkästchen2"/>
                  <w:r w:rsidR="004D4597" w:rsidRPr="00013688">
                    <w:rPr>
                      <w:rFonts w:asciiTheme="minorHAnsi" w:hAnsiTheme="minorHAnsi" w:cstheme="minorHAnsi"/>
                      <w:szCs w:val="24"/>
                    </w:rPr>
                    <w:instrText xml:space="preserve"> FORMCHECKBOX </w:instrText>
                  </w:r>
                  <w:r w:rsidR="00D90BEF">
                    <w:rPr>
                      <w:rFonts w:asciiTheme="minorHAnsi" w:hAnsiTheme="minorHAnsi" w:cstheme="minorHAnsi"/>
                      <w:szCs w:val="24"/>
                    </w:rPr>
                  </w:r>
                  <w:r w:rsidR="00D90BEF">
                    <w:rPr>
                      <w:rFonts w:asciiTheme="minorHAnsi" w:hAnsiTheme="minorHAnsi" w:cstheme="minorHAnsi"/>
                      <w:szCs w:val="24"/>
                    </w:rPr>
                    <w:fldChar w:fldCharType="separate"/>
                  </w:r>
                  <w:r w:rsidR="004D4597" w:rsidRPr="00013688">
                    <w:rPr>
                      <w:rFonts w:asciiTheme="minorHAnsi" w:hAnsiTheme="minorHAnsi" w:cstheme="minorHAnsi"/>
                      <w:szCs w:val="24"/>
                    </w:rPr>
                    <w:fldChar w:fldCharType="end"/>
                  </w:r>
                  <w:bookmarkEnd w:id="13"/>
                </w:p>
              </w:tc>
              <w:tc>
                <w:tcPr>
                  <w:tcW w:w="64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BE3B50" w:rsidRPr="00013688" w:rsidRDefault="00713401">
                  <w:pPr>
                    <w:spacing w:after="200" w:line="276" w:lineRule="auto"/>
                    <w:rPr>
                      <w:rFonts w:asciiTheme="minorHAnsi" w:eastAsia="Arial Unicode MS" w:hAnsiTheme="minorHAnsi" w:cstheme="minorHAnsi"/>
                      <w:szCs w:val="24"/>
                    </w:rPr>
                  </w:pPr>
                  <w:r w:rsidRPr="00013688">
                    <w:rPr>
                      <w:rFonts w:asciiTheme="minorHAnsi" w:eastAsia="Arial Unicode MS" w:hAnsiTheme="minorHAnsi" w:cstheme="minorHAnsi"/>
                      <w:szCs w:val="24"/>
                    </w:rPr>
                    <w:br/>
                  </w:r>
                  <w:r w:rsidR="00BE3B50" w:rsidRPr="00013688">
                    <w:rPr>
                      <w:rFonts w:asciiTheme="minorHAnsi" w:eastAsia="Arial Unicode MS" w:hAnsiTheme="minorHAnsi" w:cstheme="minorHAnsi"/>
                      <w:szCs w:val="24"/>
                    </w:rPr>
                    <w:t>Ja</w:t>
                  </w:r>
                </w:p>
              </w:tc>
            </w:tr>
          </w:tbl>
          <w:p w:rsidR="00BE3B50" w:rsidRPr="00013688" w:rsidRDefault="00BE3B50" w:rsidP="00BE3B5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61" w:type="dxa"/>
            <w:gridSpan w:val="3"/>
          </w:tcPr>
          <w:p w:rsidR="00045540" w:rsidRPr="00013688" w:rsidRDefault="00BE3B50" w:rsidP="004D4597">
            <w:pPr>
              <w:spacing w:after="200" w:line="276" w:lineRule="auto"/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>Grad der Behi</w:t>
            </w:r>
            <w:r w:rsidR="00713401" w:rsidRPr="00013688">
              <w:rPr>
                <w:rFonts w:asciiTheme="minorHAnsi" w:eastAsia="Arial Unicode MS" w:hAnsiTheme="minorHAnsi" w:cstheme="minorHAnsi"/>
                <w:szCs w:val="24"/>
              </w:rPr>
              <w:t xml:space="preserve">nderung  </w:t>
            </w:r>
            <w:r w:rsidR="00A779AB" w:rsidRPr="00013688">
              <w:rPr>
                <w:rFonts w:asciiTheme="minorHAnsi" w:eastAsia="Arial Unicode MS" w:hAnsiTheme="minorHAnsi" w:cstheme="minorHAnsi"/>
                <w:szCs w:val="24"/>
              </w:rPr>
              <w:br/>
            </w:r>
            <w:r w:rsidR="00713401" w:rsidRPr="00013688">
              <w:rPr>
                <w:rFonts w:asciiTheme="minorHAnsi" w:eastAsia="Arial Unicode MS" w:hAnsiTheme="minorHAnsi" w:cstheme="minorHAnsi"/>
                <w:szCs w:val="24"/>
              </w:rPr>
              <w:t xml:space="preserve">=&gt; </w:t>
            </w:r>
            <w:r w:rsidR="004D4597"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="004D4597"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="004D4597" w:rsidRPr="00013688">
              <w:rPr>
                <w:rFonts w:asciiTheme="minorHAnsi" w:hAnsiTheme="minorHAnsi" w:cstheme="minorHAnsi"/>
                <w:szCs w:val="24"/>
              </w:rPr>
            </w:r>
            <w:r w:rsidR="004D4597"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14"/>
            <w:r w:rsidRPr="00013688">
              <w:rPr>
                <w:rFonts w:asciiTheme="minorHAnsi" w:eastAsia="Arial Unicode MS" w:hAnsiTheme="minorHAnsi" w:cstheme="minorHAnsi"/>
                <w:szCs w:val="24"/>
              </w:rPr>
              <w:t xml:space="preserve"> % </w:t>
            </w:r>
          </w:p>
        </w:tc>
      </w:tr>
      <w:tr w:rsidR="00713401" w:rsidRPr="00013688" w:rsidTr="00540A67">
        <w:trPr>
          <w:trHeight w:val="204"/>
        </w:trPr>
        <w:tc>
          <w:tcPr>
            <w:tcW w:w="6001" w:type="dxa"/>
            <w:gridSpan w:val="5"/>
            <w:vMerge w:val="restart"/>
          </w:tcPr>
          <w:p w:rsidR="00713401" w:rsidRPr="00013688" w:rsidRDefault="00713401" w:rsidP="00713401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>Ehegattin/Ehegatte, eingetragene(r) Partner(in)</w:t>
            </w:r>
          </w:p>
          <w:p w:rsidR="00713401" w:rsidRPr="00013688" w:rsidRDefault="00713401" w:rsidP="004D4597">
            <w:pPr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>Akademische(r) Grad(e), Familien- oder Nachname(n) und Vorname(n)</w:t>
            </w:r>
            <w:r w:rsidRPr="00013688">
              <w:rPr>
                <w:rFonts w:asciiTheme="minorHAnsi" w:eastAsia="Arial Unicode MS" w:hAnsiTheme="minorHAnsi" w:cstheme="minorHAnsi"/>
                <w:szCs w:val="24"/>
              </w:rPr>
              <w:br/>
            </w:r>
            <w:r w:rsidR="004D4597"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="004D4597"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="004D4597" w:rsidRPr="00013688">
              <w:rPr>
                <w:rFonts w:asciiTheme="minorHAnsi" w:hAnsiTheme="minorHAnsi" w:cstheme="minorHAnsi"/>
                <w:szCs w:val="24"/>
              </w:rPr>
            </w:r>
            <w:r w:rsidR="004D4597"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15"/>
          </w:p>
        </w:tc>
        <w:tc>
          <w:tcPr>
            <w:tcW w:w="3605" w:type="dxa"/>
            <w:gridSpan w:val="4"/>
          </w:tcPr>
          <w:p w:rsidR="00713401" w:rsidRPr="00013688" w:rsidRDefault="00713401" w:rsidP="00045540">
            <w:pPr>
              <w:spacing w:line="360" w:lineRule="auto"/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t>Sozialversicherungsnummer</w:t>
            </w:r>
          </w:p>
        </w:tc>
      </w:tr>
      <w:tr w:rsidR="00045540" w:rsidRPr="00013688" w:rsidTr="00045540">
        <w:trPr>
          <w:trHeight w:val="589"/>
        </w:trPr>
        <w:tc>
          <w:tcPr>
            <w:tcW w:w="6001" w:type="dxa"/>
            <w:gridSpan w:val="5"/>
            <w:vMerge/>
          </w:tcPr>
          <w:p w:rsidR="00045540" w:rsidRPr="00013688" w:rsidRDefault="00045540" w:rsidP="004A27AA">
            <w:pPr>
              <w:rPr>
                <w:rFonts w:asciiTheme="minorHAnsi" w:eastAsia="Arial Unicode MS" w:hAnsiTheme="minorHAnsi" w:cstheme="minorHAnsi"/>
                <w:szCs w:val="24"/>
              </w:rPr>
            </w:pPr>
          </w:p>
        </w:tc>
        <w:tc>
          <w:tcPr>
            <w:tcW w:w="935" w:type="dxa"/>
            <w:gridSpan w:val="2"/>
            <w:tcBorders>
              <w:bottom w:val="nil"/>
            </w:tcBorders>
          </w:tcPr>
          <w:p w:rsidR="00045540" w:rsidRPr="00013688" w:rsidRDefault="00045540" w:rsidP="004D4597">
            <w:pPr>
              <w:spacing w:line="360" w:lineRule="auto"/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br/>
            </w:r>
            <w:r w:rsidR="004D4597"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="004D4597"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="004D4597" w:rsidRPr="00013688">
              <w:rPr>
                <w:rFonts w:asciiTheme="minorHAnsi" w:hAnsiTheme="minorHAnsi" w:cstheme="minorHAnsi"/>
                <w:szCs w:val="24"/>
              </w:rPr>
            </w:r>
            <w:r w:rsidR="004D4597"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16"/>
          </w:p>
        </w:tc>
        <w:tc>
          <w:tcPr>
            <w:tcW w:w="2670" w:type="dxa"/>
            <w:gridSpan w:val="2"/>
            <w:tcBorders>
              <w:bottom w:val="nil"/>
            </w:tcBorders>
          </w:tcPr>
          <w:p w:rsidR="00045540" w:rsidRPr="00013688" w:rsidRDefault="00045540" w:rsidP="004D4597">
            <w:pPr>
              <w:spacing w:line="360" w:lineRule="auto"/>
              <w:rPr>
                <w:rFonts w:asciiTheme="minorHAnsi" w:eastAsia="Arial Unicode MS" w:hAnsiTheme="minorHAnsi" w:cstheme="minorHAnsi"/>
                <w:szCs w:val="24"/>
              </w:rPr>
            </w:pPr>
            <w:r w:rsidRPr="00013688">
              <w:rPr>
                <w:rFonts w:asciiTheme="minorHAnsi" w:eastAsia="Arial Unicode MS" w:hAnsiTheme="minorHAnsi" w:cstheme="minorHAnsi"/>
                <w:szCs w:val="24"/>
              </w:rPr>
              <w:br/>
            </w:r>
            <w:r w:rsidR="004D4597"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="004D4597"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="004D4597" w:rsidRPr="00013688">
              <w:rPr>
                <w:rFonts w:asciiTheme="minorHAnsi" w:hAnsiTheme="minorHAnsi" w:cstheme="minorHAnsi"/>
                <w:szCs w:val="24"/>
              </w:rPr>
            </w:r>
            <w:r w:rsidR="004D4597"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4D4597"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17"/>
          </w:p>
        </w:tc>
      </w:tr>
      <w:tr w:rsidR="00713401" w:rsidRPr="00013688" w:rsidTr="00045540">
        <w:trPr>
          <w:trHeight w:val="146"/>
        </w:trPr>
        <w:tc>
          <w:tcPr>
            <w:tcW w:w="6001" w:type="dxa"/>
            <w:gridSpan w:val="5"/>
            <w:vMerge/>
          </w:tcPr>
          <w:p w:rsidR="00713401" w:rsidRPr="00013688" w:rsidRDefault="00713401" w:rsidP="004A27AA">
            <w:pPr>
              <w:rPr>
                <w:rFonts w:asciiTheme="minorHAnsi" w:eastAsia="Arial Unicode MS" w:hAnsiTheme="minorHAnsi" w:cstheme="minorHAnsi"/>
                <w:szCs w:val="24"/>
              </w:rPr>
            </w:pPr>
          </w:p>
        </w:tc>
        <w:tc>
          <w:tcPr>
            <w:tcW w:w="935" w:type="dxa"/>
            <w:gridSpan w:val="2"/>
            <w:tcBorders>
              <w:top w:val="nil"/>
            </w:tcBorders>
          </w:tcPr>
          <w:p w:rsidR="00713401" w:rsidRPr="00013688" w:rsidRDefault="00713401" w:rsidP="00713401">
            <w:pPr>
              <w:spacing w:line="360" w:lineRule="auto"/>
              <w:rPr>
                <w:rFonts w:asciiTheme="minorHAnsi" w:eastAsia="Arial Unicode MS" w:hAnsiTheme="minorHAnsi" w:cstheme="minorHAnsi"/>
                <w:szCs w:val="24"/>
              </w:rPr>
            </w:pPr>
          </w:p>
        </w:tc>
        <w:tc>
          <w:tcPr>
            <w:tcW w:w="2670" w:type="dxa"/>
            <w:gridSpan w:val="2"/>
            <w:tcBorders>
              <w:top w:val="nil"/>
            </w:tcBorders>
          </w:tcPr>
          <w:p w:rsidR="00713401" w:rsidRPr="00013688" w:rsidRDefault="00713401" w:rsidP="00713401">
            <w:pPr>
              <w:spacing w:line="360" w:lineRule="auto"/>
              <w:rPr>
                <w:rFonts w:asciiTheme="minorHAnsi" w:eastAsia="Arial Unicode MS" w:hAnsiTheme="minorHAnsi" w:cstheme="minorHAnsi"/>
                <w:szCs w:val="24"/>
              </w:rPr>
            </w:pPr>
          </w:p>
        </w:tc>
      </w:tr>
      <w:tr w:rsidR="00D13EB5" w:rsidRPr="00013688" w:rsidTr="00045540">
        <w:trPr>
          <w:trHeight w:val="364"/>
        </w:trPr>
        <w:tc>
          <w:tcPr>
            <w:tcW w:w="9322" w:type="dxa"/>
            <w:gridSpan w:val="8"/>
            <w:tcBorders>
              <w:bottom w:val="nil"/>
              <w:right w:val="nil"/>
            </w:tcBorders>
          </w:tcPr>
          <w:p w:rsidR="00D13EB5" w:rsidRPr="00013688" w:rsidRDefault="00D13EB5" w:rsidP="00174F5D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Kinder, die im eigenen Haushalt wohnen und sonstige unterhalts</w:t>
            </w:r>
            <w:r w:rsidR="00045540" w:rsidRPr="00013688">
              <w:rPr>
                <w:rFonts w:asciiTheme="minorHAnsi" w:hAnsiTheme="minorHAnsi" w:cstheme="minorHAnsi"/>
                <w:szCs w:val="24"/>
              </w:rPr>
              <w:t>-</w:t>
            </w:r>
            <w:r w:rsidRPr="00013688">
              <w:rPr>
                <w:rFonts w:asciiTheme="minorHAnsi" w:hAnsiTheme="minorHAnsi" w:cstheme="minorHAnsi"/>
                <w:szCs w:val="24"/>
              </w:rPr>
              <w:t>pflichtige Kinder</w:t>
            </w:r>
          </w:p>
        </w:tc>
        <w:tc>
          <w:tcPr>
            <w:tcW w:w="284" w:type="dxa"/>
            <w:tcBorders>
              <w:left w:val="nil"/>
              <w:bottom w:val="nil"/>
              <w:right w:val="single" w:sz="4" w:space="0" w:color="auto"/>
            </w:tcBorders>
          </w:tcPr>
          <w:p w:rsidR="00D13EB5" w:rsidRPr="00013688" w:rsidRDefault="00D13EB5" w:rsidP="00045540">
            <w:pPr>
              <w:spacing w:before="120" w:after="12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45540" w:rsidRPr="00013688" w:rsidTr="00045540">
        <w:trPr>
          <w:trHeight w:val="451"/>
        </w:trPr>
        <w:tc>
          <w:tcPr>
            <w:tcW w:w="6936" w:type="dxa"/>
            <w:gridSpan w:val="7"/>
            <w:tcBorders>
              <w:top w:val="nil"/>
            </w:tcBorders>
          </w:tcPr>
          <w:p w:rsidR="00045540" w:rsidRPr="00013688" w:rsidRDefault="00045540" w:rsidP="00174F5D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 xml:space="preserve">Familien- oder Nachname(n) und Vornamen </w:t>
            </w:r>
          </w:p>
        </w:tc>
        <w:tc>
          <w:tcPr>
            <w:tcW w:w="2670" w:type="dxa"/>
            <w:gridSpan w:val="2"/>
            <w:tcBorders>
              <w:top w:val="nil"/>
            </w:tcBorders>
          </w:tcPr>
          <w:p w:rsidR="00045540" w:rsidRPr="00013688" w:rsidRDefault="00045540" w:rsidP="00713401">
            <w:pPr>
              <w:spacing w:before="120" w:after="120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Geburtsdatum</w:t>
            </w:r>
          </w:p>
        </w:tc>
      </w:tr>
      <w:tr w:rsidR="00D13EB5" w:rsidRPr="00013688" w:rsidTr="00540A67">
        <w:tc>
          <w:tcPr>
            <w:tcW w:w="6936" w:type="dxa"/>
            <w:gridSpan w:val="7"/>
          </w:tcPr>
          <w:p w:rsidR="00D13EB5" w:rsidRPr="00013688" w:rsidRDefault="004D4597" w:rsidP="00A779AB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18"/>
          </w:p>
        </w:tc>
        <w:tc>
          <w:tcPr>
            <w:tcW w:w="2670" w:type="dxa"/>
            <w:gridSpan w:val="2"/>
          </w:tcPr>
          <w:p w:rsidR="00D13EB5" w:rsidRPr="00013688" w:rsidRDefault="004D4597">
            <w:pPr>
              <w:spacing w:after="200" w:line="276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19"/>
          </w:p>
        </w:tc>
      </w:tr>
      <w:tr w:rsidR="00BE3B50" w:rsidRPr="00013688" w:rsidTr="00540A67">
        <w:tc>
          <w:tcPr>
            <w:tcW w:w="6936" w:type="dxa"/>
            <w:gridSpan w:val="7"/>
          </w:tcPr>
          <w:p w:rsidR="00BE3B50" w:rsidRPr="00013688" w:rsidRDefault="004D4597" w:rsidP="00A779AB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20"/>
          </w:p>
        </w:tc>
        <w:tc>
          <w:tcPr>
            <w:tcW w:w="2670" w:type="dxa"/>
            <w:gridSpan w:val="2"/>
          </w:tcPr>
          <w:p w:rsidR="00BE3B50" w:rsidRPr="00013688" w:rsidRDefault="004D4597">
            <w:pPr>
              <w:spacing w:after="200" w:line="276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21"/>
          </w:p>
        </w:tc>
      </w:tr>
      <w:tr w:rsidR="00BE3B50" w:rsidRPr="00013688" w:rsidTr="00540A67">
        <w:tc>
          <w:tcPr>
            <w:tcW w:w="6936" w:type="dxa"/>
            <w:gridSpan w:val="7"/>
          </w:tcPr>
          <w:p w:rsidR="00BE3B50" w:rsidRPr="00013688" w:rsidRDefault="004D4597" w:rsidP="00A779AB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22"/>
          </w:p>
        </w:tc>
        <w:tc>
          <w:tcPr>
            <w:tcW w:w="2670" w:type="dxa"/>
            <w:gridSpan w:val="2"/>
          </w:tcPr>
          <w:p w:rsidR="00BE3B50" w:rsidRPr="00013688" w:rsidRDefault="004D4597">
            <w:pPr>
              <w:spacing w:after="200" w:line="276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23"/>
          </w:p>
        </w:tc>
      </w:tr>
      <w:tr w:rsidR="00BE3B50" w:rsidRPr="00013688" w:rsidTr="00540A67">
        <w:tc>
          <w:tcPr>
            <w:tcW w:w="6936" w:type="dxa"/>
            <w:gridSpan w:val="7"/>
          </w:tcPr>
          <w:p w:rsidR="00BE3B50" w:rsidRPr="00013688" w:rsidRDefault="004D4597" w:rsidP="00A779AB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4" w:name="Text20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24"/>
          </w:p>
        </w:tc>
        <w:tc>
          <w:tcPr>
            <w:tcW w:w="2670" w:type="dxa"/>
            <w:gridSpan w:val="2"/>
          </w:tcPr>
          <w:p w:rsidR="00BE3B50" w:rsidRPr="00013688" w:rsidRDefault="004D4597">
            <w:pPr>
              <w:spacing w:after="200" w:line="276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25"/>
          </w:p>
        </w:tc>
      </w:tr>
      <w:tr w:rsidR="00BE3B50" w:rsidRPr="00013688" w:rsidTr="00540A67">
        <w:tc>
          <w:tcPr>
            <w:tcW w:w="6936" w:type="dxa"/>
            <w:gridSpan w:val="7"/>
          </w:tcPr>
          <w:p w:rsidR="00BE3B50" w:rsidRPr="00013688" w:rsidRDefault="004D4597" w:rsidP="00A779AB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6" w:name="Text21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26"/>
          </w:p>
        </w:tc>
        <w:tc>
          <w:tcPr>
            <w:tcW w:w="2670" w:type="dxa"/>
            <w:gridSpan w:val="2"/>
          </w:tcPr>
          <w:p w:rsidR="00BE3B50" w:rsidRPr="00013688" w:rsidRDefault="004D4597">
            <w:pPr>
              <w:spacing w:after="200" w:line="276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27"/>
          </w:p>
        </w:tc>
      </w:tr>
    </w:tbl>
    <w:p w:rsidR="00045540" w:rsidRDefault="00045540">
      <w:pPr>
        <w:spacing w:after="200" w:line="276" w:lineRule="auto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br w:type="page"/>
      </w:r>
    </w:p>
    <w:p w:rsidR="00045540" w:rsidRPr="00013688" w:rsidRDefault="00045540">
      <w:pPr>
        <w:rPr>
          <w:rFonts w:asciiTheme="minorHAnsi" w:hAnsiTheme="minorHAnsi" w:cstheme="minorHAnsi"/>
          <w:b/>
          <w:szCs w:val="24"/>
        </w:rPr>
      </w:pPr>
    </w:p>
    <w:p w:rsidR="00EE0776" w:rsidRPr="00013688" w:rsidRDefault="00EE0776">
      <w:pPr>
        <w:rPr>
          <w:rFonts w:asciiTheme="minorHAnsi" w:hAnsiTheme="minorHAnsi" w:cstheme="minorHAnsi"/>
          <w:b/>
          <w:szCs w:val="24"/>
        </w:rPr>
      </w:pPr>
      <w:r w:rsidRPr="00013688">
        <w:rPr>
          <w:rFonts w:asciiTheme="minorHAnsi" w:hAnsiTheme="minorHAnsi" w:cstheme="minorHAnsi"/>
          <w:b/>
          <w:szCs w:val="24"/>
        </w:rPr>
        <w:t>Ausbildung:</w:t>
      </w:r>
    </w:p>
    <w:p w:rsidR="00235199" w:rsidRPr="00013688" w:rsidRDefault="00235199">
      <w:pPr>
        <w:rPr>
          <w:rFonts w:asciiTheme="minorHAnsi" w:hAnsiTheme="minorHAnsi" w:cstheme="minorHAnsi"/>
          <w:b/>
          <w:szCs w:val="24"/>
        </w:rPr>
      </w:pP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E0776" w:rsidRPr="00013688" w:rsidTr="00013688">
        <w:trPr>
          <w:trHeight w:val="3415"/>
        </w:trPr>
        <w:tc>
          <w:tcPr>
            <w:tcW w:w="9747" w:type="dxa"/>
          </w:tcPr>
          <w:p w:rsidR="00EE0776" w:rsidRPr="00013688" w:rsidRDefault="00EE0776" w:rsidP="0071340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 xml:space="preserve">Schulbildung, Studienabschluss, etc. (Datum der Abschlussprüfung(en): </w:t>
            </w:r>
          </w:p>
          <w:p w:rsidR="00EE0776" w:rsidRPr="00013688" w:rsidRDefault="004D4597" w:rsidP="000922AB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28"/>
          </w:p>
        </w:tc>
      </w:tr>
      <w:tr w:rsidR="00EE0776" w:rsidRPr="00013688" w:rsidTr="00E152C1">
        <w:trPr>
          <w:trHeight w:val="1123"/>
        </w:trPr>
        <w:tc>
          <w:tcPr>
            <w:tcW w:w="9747" w:type="dxa"/>
          </w:tcPr>
          <w:p w:rsidR="00EE0776" w:rsidRPr="00013688" w:rsidRDefault="00EE0776" w:rsidP="0071340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Wird derzeit ein Studium betrieben oder eine Praxis ausgeübt und welcher Art?</w:t>
            </w:r>
          </w:p>
          <w:p w:rsidR="00EE0776" w:rsidRPr="00013688" w:rsidRDefault="004D4597" w:rsidP="002B7ECB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29"/>
          </w:p>
        </w:tc>
      </w:tr>
      <w:tr w:rsidR="00EE0776" w:rsidRPr="00013688" w:rsidTr="00E152C1">
        <w:trPr>
          <w:trHeight w:val="1111"/>
        </w:trPr>
        <w:tc>
          <w:tcPr>
            <w:tcW w:w="9747" w:type="dxa"/>
          </w:tcPr>
          <w:p w:rsidR="00EE0776" w:rsidRPr="00013688" w:rsidRDefault="00EE0776" w:rsidP="0071340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 xml:space="preserve">Erlernter Beruf: </w:t>
            </w:r>
          </w:p>
          <w:p w:rsidR="00EE0776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30"/>
          </w:p>
        </w:tc>
      </w:tr>
      <w:tr w:rsidR="00EE0776" w:rsidRPr="00013688" w:rsidTr="00E152C1">
        <w:trPr>
          <w:trHeight w:val="1141"/>
        </w:trPr>
        <w:tc>
          <w:tcPr>
            <w:tcW w:w="9747" w:type="dxa"/>
          </w:tcPr>
          <w:p w:rsidR="00EE0776" w:rsidRPr="00013688" w:rsidRDefault="00EE0776" w:rsidP="0071340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 xml:space="preserve">Fachprüfungen, Tag der Ablegung und deren Erfolg: </w:t>
            </w:r>
          </w:p>
          <w:p w:rsidR="00EE0776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31"/>
          </w:p>
        </w:tc>
      </w:tr>
    </w:tbl>
    <w:p w:rsidR="00713401" w:rsidRPr="00013688" w:rsidRDefault="00713401">
      <w:pPr>
        <w:rPr>
          <w:rFonts w:asciiTheme="minorHAnsi" w:hAnsiTheme="minorHAnsi" w:cstheme="minorHAnsi"/>
          <w:b/>
          <w:szCs w:val="24"/>
        </w:rPr>
      </w:pPr>
    </w:p>
    <w:p w:rsidR="00235199" w:rsidRPr="00013688" w:rsidRDefault="00235199">
      <w:pPr>
        <w:rPr>
          <w:rFonts w:asciiTheme="minorHAnsi" w:hAnsiTheme="minorHAnsi" w:cstheme="minorHAnsi"/>
          <w:b/>
          <w:szCs w:val="24"/>
        </w:rPr>
      </w:pPr>
      <w:r w:rsidRPr="00013688">
        <w:rPr>
          <w:rFonts w:asciiTheme="minorHAnsi" w:hAnsiTheme="minorHAnsi" w:cstheme="minorHAnsi"/>
          <w:b/>
          <w:szCs w:val="24"/>
        </w:rPr>
        <w:t xml:space="preserve">Berufserfahrung: </w:t>
      </w:r>
    </w:p>
    <w:p w:rsidR="00235199" w:rsidRPr="00013688" w:rsidRDefault="00235199">
      <w:pPr>
        <w:rPr>
          <w:rFonts w:asciiTheme="minorHAnsi" w:hAnsiTheme="minorHAnsi" w:cstheme="minorHAnsi"/>
          <w:b/>
          <w:szCs w:val="24"/>
        </w:rPr>
      </w:pP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4605"/>
        <w:gridCol w:w="2302"/>
        <w:gridCol w:w="2840"/>
      </w:tblGrid>
      <w:tr w:rsidR="00235199" w:rsidRPr="00013688" w:rsidTr="00540A67">
        <w:tc>
          <w:tcPr>
            <w:tcW w:w="4605" w:type="dxa"/>
          </w:tcPr>
          <w:p w:rsidR="00235199" w:rsidRPr="00013688" w:rsidRDefault="00235199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Berufstätigkeiten</w:t>
            </w:r>
          </w:p>
          <w:p w:rsidR="00235199" w:rsidRPr="00013688" w:rsidRDefault="00235199" w:rsidP="0071340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Dienstgeber/in, Anschrift und Branche</w:t>
            </w:r>
          </w:p>
        </w:tc>
        <w:tc>
          <w:tcPr>
            <w:tcW w:w="2302" w:type="dxa"/>
          </w:tcPr>
          <w:p w:rsidR="00235199" w:rsidRPr="00013688" w:rsidRDefault="00235199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Art der Beschäftigung</w:t>
            </w:r>
          </w:p>
        </w:tc>
        <w:tc>
          <w:tcPr>
            <w:tcW w:w="2840" w:type="dxa"/>
          </w:tcPr>
          <w:p w:rsidR="00235199" w:rsidRPr="00013688" w:rsidRDefault="00235199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vom (Datum)- bis (Datum)</w:t>
            </w:r>
          </w:p>
          <w:p w:rsidR="00235199" w:rsidRPr="00013688" w:rsidRDefault="0023519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235199" w:rsidRPr="00013688" w:rsidTr="00540A67">
        <w:tc>
          <w:tcPr>
            <w:tcW w:w="4605" w:type="dxa"/>
          </w:tcPr>
          <w:p w:rsidR="00235199" w:rsidRPr="00013688" w:rsidRDefault="004D4597" w:rsidP="006D3BDB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bookmarkStart w:id="33" w:name="_GoBack"/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bookmarkEnd w:id="33"/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32"/>
          </w:p>
        </w:tc>
        <w:tc>
          <w:tcPr>
            <w:tcW w:w="2302" w:type="dxa"/>
          </w:tcPr>
          <w:p w:rsidR="00235199" w:rsidRPr="00013688" w:rsidRDefault="004D4597" w:rsidP="006D3BDB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4" w:name="Text44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34"/>
          </w:p>
        </w:tc>
        <w:tc>
          <w:tcPr>
            <w:tcW w:w="2840" w:type="dxa"/>
          </w:tcPr>
          <w:p w:rsidR="00235199" w:rsidRPr="00013688" w:rsidRDefault="004D4597" w:rsidP="00907E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5" w:name="Text57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35"/>
          </w:p>
        </w:tc>
      </w:tr>
      <w:tr w:rsidR="00540A67" w:rsidRPr="00013688" w:rsidTr="00540A67">
        <w:tc>
          <w:tcPr>
            <w:tcW w:w="4605" w:type="dxa"/>
          </w:tcPr>
          <w:p w:rsidR="00540A67" w:rsidRPr="00013688" w:rsidRDefault="004D4597" w:rsidP="006D3BDB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36"/>
          </w:p>
        </w:tc>
        <w:tc>
          <w:tcPr>
            <w:tcW w:w="2302" w:type="dxa"/>
          </w:tcPr>
          <w:p w:rsidR="00540A67" w:rsidRPr="00013688" w:rsidRDefault="004D4597" w:rsidP="006D3BDB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7" w:name="Text45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37"/>
          </w:p>
        </w:tc>
        <w:tc>
          <w:tcPr>
            <w:tcW w:w="2840" w:type="dxa"/>
          </w:tcPr>
          <w:p w:rsidR="00540A67" w:rsidRPr="00013688" w:rsidRDefault="004D4597" w:rsidP="00907E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8" w:name="Text58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38"/>
          </w:p>
        </w:tc>
      </w:tr>
      <w:tr w:rsidR="00540A67" w:rsidRPr="00013688" w:rsidTr="00540A67">
        <w:tc>
          <w:tcPr>
            <w:tcW w:w="4605" w:type="dxa"/>
          </w:tcPr>
          <w:p w:rsidR="00540A67" w:rsidRPr="00013688" w:rsidRDefault="004D4597" w:rsidP="006D3BDB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9" w:name="Text33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39"/>
          </w:p>
        </w:tc>
        <w:tc>
          <w:tcPr>
            <w:tcW w:w="2302" w:type="dxa"/>
          </w:tcPr>
          <w:p w:rsidR="00540A67" w:rsidRPr="00013688" w:rsidRDefault="004D4597" w:rsidP="002B7ECB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0" w:name="Text46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40"/>
          </w:p>
        </w:tc>
        <w:tc>
          <w:tcPr>
            <w:tcW w:w="2840" w:type="dxa"/>
          </w:tcPr>
          <w:p w:rsidR="00540A67" w:rsidRPr="00013688" w:rsidRDefault="004D4597" w:rsidP="00907E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41" w:name="Text59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41"/>
          </w:p>
        </w:tc>
      </w:tr>
      <w:tr w:rsidR="00540A67" w:rsidRPr="00013688" w:rsidTr="00540A67">
        <w:tc>
          <w:tcPr>
            <w:tcW w:w="4605" w:type="dxa"/>
          </w:tcPr>
          <w:p w:rsidR="00540A67" w:rsidRPr="00013688" w:rsidRDefault="004D4597" w:rsidP="00AB3DC9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2" w:name="Text34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42"/>
          </w:p>
        </w:tc>
        <w:tc>
          <w:tcPr>
            <w:tcW w:w="2302" w:type="dxa"/>
          </w:tcPr>
          <w:p w:rsidR="00540A67" w:rsidRPr="00013688" w:rsidRDefault="004D4597" w:rsidP="00930AC6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3" w:name="Text47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43"/>
          </w:p>
        </w:tc>
        <w:tc>
          <w:tcPr>
            <w:tcW w:w="2840" w:type="dxa"/>
          </w:tcPr>
          <w:p w:rsidR="00540A67" w:rsidRPr="00013688" w:rsidRDefault="004D4597" w:rsidP="00907E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4" w:name="Text60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44"/>
          </w:p>
        </w:tc>
      </w:tr>
      <w:tr w:rsidR="00540A67" w:rsidRPr="00013688" w:rsidTr="00540A67">
        <w:tc>
          <w:tcPr>
            <w:tcW w:w="4605" w:type="dxa"/>
          </w:tcPr>
          <w:p w:rsidR="00540A67" w:rsidRPr="006D3BDB" w:rsidRDefault="004D4597" w:rsidP="00930AC6">
            <w:pPr>
              <w:spacing w:line="360" w:lineRule="auto"/>
              <w:rPr>
                <w:rFonts w:asciiTheme="minorHAnsi" w:hAnsiTheme="minorHAnsi" w:cstheme="minorHAnsi"/>
                <w:szCs w:val="24"/>
                <w:lang w:val="de-AT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5" w:name="Text35"/>
            <w:r w:rsidRPr="006D3BDB">
              <w:rPr>
                <w:rFonts w:asciiTheme="minorHAnsi" w:hAnsiTheme="minorHAnsi" w:cstheme="minorHAnsi"/>
                <w:szCs w:val="24"/>
                <w:lang w:val="de-AT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45"/>
          </w:p>
        </w:tc>
        <w:tc>
          <w:tcPr>
            <w:tcW w:w="2302" w:type="dxa"/>
          </w:tcPr>
          <w:p w:rsidR="00540A67" w:rsidRPr="00013688" w:rsidRDefault="004D4597" w:rsidP="00930AC6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6" w:name="Text48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46"/>
          </w:p>
        </w:tc>
        <w:tc>
          <w:tcPr>
            <w:tcW w:w="2840" w:type="dxa"/>
          </w:tcPr>
          <w:p w:rsidR="00540A67" w:rsidRPr="00013688" w:rsidRDefault="004D4597" w:rsidP="00907E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7" w:name="Text61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47"/>
          </w:p>
        </w:tc>
      </w:tr>
      <w:tr w:rsidR="00540A67" w:rsidRPr="00013688" w:rsidTr="00540A67">
        <w:tc>
          <w:tcPr>
            <w:tcW w:w="4605" w:type="dxa"/>
          </w:tcPr>
          <w:p w:rsidR="00540A67" w:rsidRPr="00013688" w:rsidRDefault="004D4597" w:rsidP="006D3BDB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8" w:name="Text36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48"/>
          </w:p>
        </w:tc>
        <w:tc>
          <w:tcPr>
            <w:tcW w:w="2302" w:type="dxa"/>
          </w:tcPr>
          <w:p w:rsidR="00540A67" w:rsidRPr="00013688" w:rsidRDefault="004D4597" w:rsidP="006D3BDB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9" w:name="Text49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49"/>
          </w:p>
        </w:tc>
        <w:tc>
          <w:tcPr>
            <w:tcW w:w="2840" w:type="dxa"/>
          </w:tcPr>
          <w:p w:rsidR="00540A67" w:rsidRPr="00013688" w:rsidRDefault="004D4597" w:rsidP="00907E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0" w:name="Text62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50"/>
          </w:p>
        </w:tc>
      </w:tr>
      <w:tr w:rsidR="00540A67" w:rsidRPr="00013688" w:rsidTr="00540A67">
        <w:tc>
          <w:tcPr>
            <w:tcW w:w="4605" w:type="dxa"/>
          </w:tcPr>
          <w:p w:rsidR="00540A67" w:rsidRPr="00013688" w:rsidRDefault="004D4597" w:rsidP="00930AC6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1" w:name="Text37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51"/>
          </w:p>
        </w:tc>
        <w:tc>
          <w:tcPr>
            <w:tcW w:w="2302" w:type="dxa"/>
          </w:tcPr>
          <w:p w:rsidR="00540A67" w:rsidRPr="00013688" w:rsidRDefault="004D4597" w:rsidP="00930AC6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2" w:name="Text50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52"/>
          </w:p>
        </w:tc>
        <w:tc>
          <w:tcPr>
            <w:tcW w:w="2840" w:type="dxa"/>
          </w:tcPr>
          <w:p w:rsidR="00540A67" w:rsidRPr="00013688" w:rsidRDefault="004D4597" w:rsidP="00907E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3" w:name="Text63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53"/>
          </w:p>
        </w:tc>
      </w:tr>
      <w:tr w:rsidR="00540A67" w:rsidRPr="00013688" w:rsidTr="00540A67">
        <w:tc>
          <w:tcPr>
            <w:tcW w:w="4605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54" w:name="Text38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54"/>
          </w:p>
        </w:tc>
        <w:tc>
          <w:tcPr>
            <w:tcW w:w="2302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5" w:name="Text51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55"/>
          </w:p>
        </w:tc>
        <w:tc>
          <w:tcPr>
            <w:tcW w:w="2840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6" w:name="Text64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56"/>
          </w:p>
        </w:tc>
      </w:tr>
      <w:tr w:rsidR="00540A67" w:rsidRPr="00013688" w:rsidTr="00540A67">
        <w:tc>
          <w:tcPr>
            <w:tcW w:w="4605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7" w:name="Text39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57"/>
          </w:p>
        </w:tc>
        <w:tc>
          <w:tcPr>
            <w:tcW w:w="2302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8" w:name="Text52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58"/>
          </w:p>
        </w:tc>
        <w:tc>
          <w:tcPr>
            <w:tcW w:w="2840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9" w:name="Text65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59"/>
          </w:p>
        </w:tc>
      </w:tr>
      <w:tr w:rsidR="00540A67" w:rsidRPr="00013688" w:rsidTr="00540A67">
        <w:tc>
          <w:tcPr>
            <w:tcW w:w="4605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60" w:name="Text40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60"/>
          </w:p>
        </w:tc>
        <w:tc>
          <w:tcPr>
            <w:tcW w:w="2302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1" w:name="Text53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61"/>
          </w:p>
        </w:tc>
        <w:tc>
          <w:tcPr>
            <w:tcW w:w="2840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2" w:name="Text66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62"/>
          </w:p>
        </w:tc>
      </w:tr>
      <w:tr w:rsidR="00540A67" w:rsidRPr="00013688" w:rsidTr="00540A67">
        <w:tc>
          <w:tcPr>
            <w:tcW w:w="4605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63" w:name="Text41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63"/>
          </w:p>
        </w:tc>
        <w:tc>
          <w:tcPr>
            <w:tcW w:w="2302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4" w:name="Text54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64"/>
          </w:p>
        </w:tc>
        <w:tc>
          <w:tcPr>
            <w:tcW w:w="2840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5" w:name="Text67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65"/>
          </w:p>
        </w:tc>
      </w:tr>
      <w:tr w:rsidR="00540A67" w:rsidRPr="00013688" w:rsidTr="00540A67">
        <w:tc>
          <w:tcPr>
            <w:tcW w:w="4605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6" w:name="Text42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66"/>
          </w:p>
        </w:tc>
        <w:tc>
          <w:tcPr>
            <w:tcW w:w="2302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7" w:name="Text55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67"/>
          </w:p>
        </w:tc>
        <w:tc>
          <w:tcPr>
            <w:tcW w:w="2840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8" w:name="Text68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68"/>
          </w:p>
        </w:tc>
      </w:tr>
      <w:tr w:rsidR="00540A67" w:rsidRPr="00013688" w:rsidTr="00540A67">
        <w:tc>
          <w:tcPr>
            <w:tcW w:w="4605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9" w:name="Text43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69"/>
          </w:p>
        </w:tc>
        <w:tc>
          <w:tcPr>
            <w:tcW w:w="2302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70" w:name="Text56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70"/>
          </w:p>
        </w:tc>
        <w:tc>
          <w:tcPr>
            <w:tcW w:w="2840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1" w:name="Text69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71"/>
          </w:p>
        </w:tc>
      </w:tr>
      <w:tr w:rsidR="00540A67" w:rsidRPr="00013688" w:rsidTr="00540A67">
        <w:tc>
          <w:tcPr>
            <w:tcW w:w="4605" w:type="dxa"/>
          </w:tcPr>
          <w:p w:rsidR="00540A67" w:rsidRPr="00013688" w:rsidRDefault="004D4597" w:rsidP="00540A6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2" w:name="Text70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72"/>
          </w:p>
        </w:tc>
        <w:tc>
          <w:tcPr>
            <w:tcW w:w="2302" w:type="dxa"/>
          </w:tcPr>
          <w:p w:rsidR="00540A67" w:rsidRPr="00013688" w:rsidRDefault="004D4597" w:rsidP="00540A6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3" w:name="Text71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73"/>
          </w:p>
        </w:tc>
        <w:tc>
          <w:tcPr>
            <w:tcW w:w="2840" w:type="dxa"/>
          </w:tcPr>
          <w:p w:rsidR="00540A67" w:rsidRPr="00013688" w:rsidRDefault="004D459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4" w:name="Text72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74"/>
          </w:p>
        </w:tc>
      </w:tr>
    </w:tbl>
    <w:p w:rsidR="00235199" w:rsidRPr="00013688" w:rsidRDefault="00235199">
      <w:pPr>
        <w:rPr>
          <w:rFonts w:asciiTheme="minorHAnsi" w:hAnsiTheme="minorHAnsi" w:cstheme="minorHAnsi"/>
          <w:b/>
          <w:szCs w:val="24"/>
        </w:rPr>
      </w:pPr>
    </w:p>
    <w:p w:rsidR="00D13EB5" w:rsidRPr="00013688" w:rsidRDefault="00D13EB5">
      <w:pPr>
        <w:rPr>
          <w:rFonts w:asciiTheme="minorHAnsi" w:hAnsiTheme="minorHAnsi" w:cstheme="minorHAnsi"/>
          <w:b/>
          <w:szCs w:val="24"/>
        </w:rPr>
      </w:pPr>
    </w:p>
    <w:p w:rsidR="00235199" w:rsidRPr="00013688" w:rsidRDefault="00235199">
      <w:pPr>
        <w:rPr>
          <w:rFonts w:asciiTheme="minorHAnsi" w:hAnsiTheme="minorHAnsi" w:cstheme="minorHAnsi"/>
          <w:b/>
          <w:szCs w:val="24"/>
        </w:rPr>
      </w:pPr>
      <w:r w:rsidRPr="00013688">
        <w:rPr>
          <w:rFonts w:asciiTheme="minorHAnsi" w:hAnsiTheme="minorHAnsi" w:cstheme="minorHAnsi"/>
          <w:b/>
          <w:szCs w:val="24"/>
        </w:rPr>
        <w:t xml:space="preserve">Sonstiges: </w:t>
      </w:r>
    </w:p>
    <w:p w:rsidR="00235199" w:rsidRPr="00013688" w:rsidRDefault="00235199">
      <w:pPr>
        <w:rPr>
          <w:rFonts w:asciiTheme="minorHAnsi" w:hAnsiTheme="minorHAnsi" w:cstheme="minorHAnsi"/>
          <w:b/>
          <w:szCs w:val="24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6629"/>
        <w:gridCol w:w="2977"/>
      </w:tblGrid>
      <w:tr w:rsidR="00235199" w:rsidRPr="00013688" w:rsidTr="00540A67">
        <w:tc>
          <w:tcPr>
            <w:tcW w:w="6629" w:type="dxa"/>
          </w:tcPr>
          <w:p w:rsidR="00235199" w:rsidRPr="00013688" w:rsidRDefault="00235199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 xml:space="preserve">Militär- oder Zivildienst als </w:t>
            </w:r>
          </w:p>
        </w:tc>
        <w:tc>
          <w:tcPr>
            <w:tcW w:w="2977" w:type="dxa"/>
          </w:tcPr>
          <w:p w:rsidR="00235199" w:rsidRPr="00013688" w:rsidRDefault="00235199" w:rsidP="00235199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vom (Datum)- bis (Datum)</w:t>
            </w:r>
          </w:p>
          <w:p w:rsidR="00235199" w:rsidRPr="00013688" w:rsidRDefault="00235199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235199" w:rsidRPr="00013688" w:rsidTr="00540A67">
        <w:tc>
          <w:tcPr>
            <w:tcW w:w="6629" w:type="dxa"/>
          </w:tcPr>
          <w:p w:rsidR="00235199" w:rsidRPr="00013688" w:rsidRDefault="004D4597" w:rsidP="00540A6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5" w:name="Text73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75"/>
          </w:p>
        </w:tc>
        <w:tc>
          <w:tcPr>
            <w:tcW w:w="2977" w:type="dxa"/>
          </w:tcPr>
          <w:p w:rsidR="00235199" w:rsidRPr="00013688" w:rsidRDefault="00DE3B27" w:rsidP="00A779AB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6" w:name="Text74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76"/>
          </w:p>
        </w:tc>
      </w:tr>
      <w:tr w:rsidR="00540A67" w:rsidRPr="00013688" w:rsidTr="00540A67">
        <w:tc>
          <w:tcPr>
            <w:tcW w:w="6629" w:type="dxa"/>
          </w:tcPr>
          <w:p w:rsidR="00540A67" w:rsidRPr="00013688" w:rsidRDefault="00DE3B2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7" w:name="Text75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77"/>
          </w:p>
        </w:tc>
        <w:tc>
          <w:tcPr>
            <w:tcW w:w="2977" w:type="dxa"/>
          </w:tcPr>
          <w:p w:rsidR="00540A67" w:rsidRPr="00013688" w:rsidRDefault="00DE3B2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8" w:name="Text79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78"/>
          </w:p>
        </w:tc>
      </w:tr>
      <w:tr w:rsidR="00540A67" w:rsidRPr="00013688" w:rsidTr="00540A67">
        <w:tc>
          <w:tcPr>
            <w:tcW w:w="6629" w:type="dxa"/>
          </w:tcPr>
          <w:p w:rsidR="00540A67" w:rsidRPr="00013688" w:rsidRDefault="00DE3B2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9" w:name="Text76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79"/>
          </w:p>
        </w:tc>
        <w:tc>
          <w:tcPr>
            <w:tcW w:w="2977" w:type="dxa"/>
          </w:tcPr>
          <w:p w:rsidR="00540A67" w:rsidRPr="00013688" w:rsidRDefault="00DE3B2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0" w:name="Text80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80"/>
          </w:p>
        </w:tc>
      </w:tr>
      <w:tr w:rsidR="00540A67" w:rsidRPr="00013688" w:rsidTr="00540A67">
        <w:tc>
          <w:tcPr>
            <w:tcW w:w="6629" w:type="dxa"/>
          </w:tcPr>
          <w:p w:rsidR="00540A67" w:rsidRPr="00013688" w:rsidRDefault="00DE3B2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81" w:name="Text77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81"/>
          </w:p>
        </w:tc>
        <w:tc>
          <w:tcPr>
            <w:tcW w:w="2977" w:type="dxa"/>
          </w:tcPr>
          <w:p w:rsidR="00540A67" w:rsidRPr="00013688" w:rsidRDefault="00DE3B2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2" w:name="Text81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82"/>
          </w:p>
        </w:tc>
      </w:tr>
      <w:tr w:rsidR="00045540" w:rsidRPr="00013688" w:rsidTr="00045540">
        <w:tc>
          <w:tcPr>
            <w:tcW w:w="6629" w:type="dxa"/>
          </w:tcPr>
          <w:p w:rsidR="00045540" w:rsidRPr="00013688" w:rsidRDefault="00DE3B2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83" w:name="Text78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83"/>
          </w:p>
        </w:tc>
        <w:tc>
          <w:tcPr>
            <w:tcW w:w="2977" w:type="dxa"/>
          </w:tcPr>
          <w:p w:rsidR="00045540" w:rsidRPr="00013688" w:rsidRDefault="00DE3B2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4" w:name="Text82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84"/>
          </w:p>
        </w:tc>
      </w:tr>
    </w:tbl>
    <w:p w:rsidR="00235199" w:rsidRPr="00013688" w:rsidRDefault="00235199">
      <w:pPr>
        <w:rPr>
          <w:rFonts w:asciiTheme="minorHAnsi" w:hAnsiTheme="minorHAnsi" w:cstheme="minorHAnsi"/>
          <w:b/>
          <w:szCs w:val="24"/>
        </w:rPr>
      </w:pPr>
    </w:p>
    <w:p w:rsidR="00713401" w:rsidRPr="00013688" w:rsidRDefault="00713401">
      <w:pPr>
        <w:rPr>
          <w:rFonts w:asciiTheme="minorHAnsi" w:hAnsiTheme="minorHAnsi" w:cstheme="minorHAnsi"/>
          <w:b/>
          <w:szCs w:val="24"/>
        </w:rPr>
      </w:pPr>
    </w:p>
    <w:p w:rsidR="00713401" w:rsidRPr="00013688" w:rsidRDefault="00713401">
      <w:pPr>
        <w:rPr>
          <w:rFonts w:asciiTheme="minorHAnsi" w:hAnsiTheme="minorHAnsi" w:cstheme="minorHAnsi"/>
          <w:b/>
          <w:szCs w:val="24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3202"/>
        <w:gridCol w:w="1860"/>
        <w:gridCol w:w="1287"/>
        <w:gridCol w:w="1604"/>
        <w:gridCol w:w="1653"/>
      </w:tblGrid>
      <w:tr w:rsidR="00235199" w:rsidRPr="00013688" w:rsidTr="00713401">
        <w:tc>
          <w:tcPr>
            <w:tcW w:w="9606" w:type="dxa"/>
            <w:gridSpan w:val="5"/>
          </w:tcPr>
          <w:p w:rsidR="00235199" w:rsidRPr="00013688" w:rsidRDefault="00235199" w:rsidP="00540A67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Angaben über den Bezug einer Pension, Provision, Gnadenpension, eines Unterhaltsbeitrages, eines</w:t>
            </w:r>
            <w:r w:rsidR="00540A67" w:rsidRPr="00013688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013688">
              <w:rPr>
                <w:rFonts w:asciiTheme="minorHAnsi" w:hAnsiTheme="minorHAnsi" w:cstheme="minorHAnsi"/>
                <w:szCs w:val="24"/>
              </w:rPr>
              <w:t>Versorgungsgenusses, einer Sozialrente (Witwer-/Witwenrente) von einer Unfall- oder sonstigen Pensionsversicherungsanstalt, von Renten nach dem Kriegsopferversorgungsgesetz, Opferfürsorgegesetz oder Heeresversorgungsgesetz</w:t>
            </w:r>
            <w:r w:rsidR="00713401" w:rsidRPr="00013688">
              <w:rPr>
                <w:rFonts w:asciiTheme="minorHAnsi" w:hAnsiTheme="minorHAnsi" w:cstheme="minorHAnsi"/>
                <w:szCs w:val="24"/>
              </w:rPr>
              <w:br/>
            </w:r>
          </w:p>
        </w:tc>
      </w:tr>
      <w:tr w:rsidR="00235199" w:rsidRPr="00013688" w:rsidTr="00540A67">
        <w:tc>
          <w:tcPr>
            <w:tcW w:w="3227" w:type="dxa"/>
          </w:tcPr>
          <w:p w:rsidR="00227690" w:rsidRPr="00013688" w:rsidRDefault="00227690">
            <w:pPr>
              <w:rPr>
                <w:rFonts w:asciiTheme="minorHAnsi" w:hAnsiTheme="minorHAnsi" w:cstheme="minorHAnsi"/>
                <w:szCs w:val="24"/>
              </w:rPr>
            </w:pPr>
          </w:p>
          <w:p w:rsidR="00235199" w:rsidRPr="00013688" w:rsidRDefault="00235199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Auszahlende Stelle/Dienstgeber</w:t>
            </w:r>
            <w:r w:rsidR="00227690" w:rsidRPr="00013688">
              <w:rPr>
                <w:rFonts w:asciiTheme="minorHAnsi" w:hAnsiTheme="minorHAnsi" w:cstheme="minorHAnsi"/>
                <w:szCs w:val="24"/>
              </w:rPr>
              <w:t>/in</w:t>
            </w:r>
          </w:p>
          <w:p w:rsidR="00D13EB5" w:rsidRPr="00013688" w:rsidRDefault="00D13EB5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und Anschrift</w:t>
            </w:r>
          </w:p>
        </w:tc>
        <w:tc>
          <w:tcPr>
            <w:tcW w:w="1885" w:type="dxa"/>
          </w:tcPr>
          <w:p w:rsidR="00235199" w:rsidRPr="00013688" w:rsidRDefault="00235199">
            <w:pPr>
              <w:rPr>
                <w:rFonts w:asciiTheme="minorHAnsi" w:hAnsiTheme="minorHAnsi" w:cstheme="minorHAnsi"/>
                <w:szCs w:val="24"/>
              </w:rPr>
            </w:pPr>
          </w:p>
          <w:p w:rsidR="00227690" w:rsidRPr="00013688" w:rsidRDefault="00227690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Art des Bezuges</w:t>
            </w:r>
          </w:p>
        </w:tc>
        <w:tc>
          <w:tcPr>
            <w:tcW w:w="1295" w:type="dxa"/>
          </w:tcPr>
          <w:p w:rsidR="00235199" w:rsidRPr="00013688" w:rsidRDefault="00235199">
            <w:pPr>
              <w:rPr>
                <w:rFonts w:asciiTheme="minorHAnsi" w:hAnsiTheme="minorHAnsi" w:cstheme="minorHAnsi"/>
                <w:szCs w:val="24"/>
              </w:rPr>
            </w:pPr>
          </w:p>
          <w:p w:rsidR="00227690" w:rsidRPr="00013688" w:rsidRDefault="00227690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seit (Datum)</w:t>
            </w:r>
          </w:p>
        </w:tc>
        <w:tc>
          <w:tcPr>
            <w:tcW w:w="1537" w:type="dxa"/>
          </w:tcPr>
          <w:p w:rsidR="00235199" w:rsidRPr="00013688" w:rsidRDefault="00235199">
            <w:pPr>
              <w:rPr>
                <w:rFonts w:asciiTheme="minorHAnsi" w:hAnsiTheme="minorHAnsi" w:cstheme="minorHAnsi"/>
                <w:szCs w:val="24"/>
              </w:rPr>
            </w:pPr>
          </w:p>
          <w:p w:rsidR="00227690" w:rsidRPr="00013688" w:rsidRDefault="00227690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Betrag/Monat</w:t>
            </w:r>
          </w:p>
          <w:p w:rsidR="00227690" w:rsidRPr="00013688" w:rsidRDefault="00227690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 xml:space="preserve">(inkl. </w:t>
            </w:r>
            <w:r w:rsidR="00D13EB5" w:rsidRPr="00013688">
              <w:rPr>
                <w:rFonts w:asciiTheme="minorHAnsi" w:hAnsiTheme="minorHAnsi" w:cstheme="minorHAnsi"/>
                <w:szCs w:val="24"/>
              </w:rPr>
              <w:t>a</w:t>
            </w:r>
            <w:r w:rsidRPr="00013688">
              <w:rPr>
                <w:rFonts w:asciiTheme="minorHAnsi" w:hAnsiTheme="minorHAnsi" w:cstheme="minorHAnsi"/>
                <w:szCs w:val="24"/>
              </w:rPr>
              <w:t>llen</w:t>
            </w:r>
          </w:p>
          <w:p w:rsidR="00227690" w:rsidRPr="00013688" w:rsidRDefault="00227690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 xml:space="preserve"> Zuschlägen) </w:t>
            </w:r>
          </w:p>
        </w:tc>
        <w:tc>
          <w:tcPr>
            <w:tcW w:w="1662" w:type="dxa"/>
          </w:tcPr>
          <w:p w:rsidR="00235199" w:rsidRPr="00013688" w:rsidRDefault="00235199">
            <w:pPr>
              <w:rPr>
                <w:rFonts w:asciiTheme="minorHAnsi" w:hAnsiTheme="minorHAnsi" w:cstheme="minorHAnsi"/>
                <w:szCs w:val="24"/>
              </w:rPr>
            </w:pPr>
          </w:p>
          <w:p w:rsidR="00227690" w:rsidRPr="00013688" w:rsidRDefault="00227690">
            <w:pPr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Anmerkung</w:t>
            </w:r>
          </w:p>
        </w:tc>
      </w:tr>
      <w:tr w:rsidR="00227690" w:rsidRPr="00013688" w:rsidTr="00540A67">
        <w:tc>
          <w:tcPr>
            <w:tcW w:w="3227" w:type="dxa"/>
          </w:tcPr>
          <w:p w:rsidR="00227690" w:rsidRPr="00013688" w:rsidRDefault="00DE3B27" w:rsidP="00540A6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85" w:name="Text83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85"/>
          </w:p>
        </w:tc>
        <w:tc>
          <w:tcPr>
            <w:tcW w:w="1885" w:type="dxa"/>
          </w:tcPr>
          <w:p w:rsidR="00227690" w:rsidRPr="00013688" w:rsidRDefault="00DE3B27" w:rsidP="00540A6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86" w:name="Text87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86"/>
          </w:p>
        </w:tc>
        <w:tc>
          <w:tcPr>
            <w:tcW w:w="1295" w:type="dxa"/>
          </w:tcPr>
          <w:p w:rsidR="00227690" w:rsidRPr="00013688" w:rsidRDefault="00DE3B27" w:rsidP="00540A6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87" w:name="Text91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87"/>
          </w:p>
        </w:tc>
        <w:tc>
          <w:tcPr>
            <w:tcW w:w="1537" w:type="dxa"/>
          </w:tcPr>
          <w:p w:rsidR="00227690" w:rsidRPr="00013688" w:rsidRDefault="00DE3B27" w:rsidP="00540A6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88" w:name="Text95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88"/>
          </w:p>
        </w:tc>
        <w:tc>
          <w:tcPr>
            <w:tcW w:w="1662" w:type="dxa"/>
          </w:tcPr>
          <w:p w:rsidR="00227690" w:rsidRPr="00013688" w:rsidRDefault="00DE3B27" w:rsidP="00540A6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9" w:name="Text99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89"/>
          </w:p>
        </w:tc>
      </w:tr>
      <w:tr w:rsidR="00540A67" w:rsidRPr="00013688" w:rsidTr="00540A67">
        <w:tc>
          <w:tcPr>
            <w:tcW w:w="3227" w:type="dxa"/>
          </w:tcPr>
          <w:p w:rsidR="00540A67" w:rsidRPr="00013688" w:rsidRDefault="00DE3B2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90" w:name="Text84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90"/>
          </w:p>
        </w:tc>
        <w:tc>
          <w:tcPr>
            <w:tcW w:w="1885" w:type="dxa"/>
          </w:tcPr>
          <w:p w:rsidR="00540A67" w:rsidRPr="00013688" w:rsidRDefault="00DE3B27" w:rsidP="004D459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91" w:name="Text88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91"/>
          </w:p>
        </w:tc>
        <w:tc>
          <w:tcPr>
            <w:tcW w:w="1295" w:type="dxa"/>
          </w:tcPr>
          <w:p w:rsidR="00540A67" w:rsidRPr="00013688" w:rsidRDefault="00DE3B27" w:rsidP="004D459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92" w:name="Text92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92"/>
          </w:p>
        </w:tc>
        <w:tc>
          <w:tcPr>
            <w:tcW w:w="1537" w:type="dxa"/>
          </w:tcPr>
          <w:p w:rsidR="00540A67" w:rsidRPr="00013688" w:rsidRDefault="00DE3B27" w:rsidP="004D459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93" w:name="Text96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93"/>
          </w:p>
        </w:tc>
        <w:tc>
          <w:tcPr>
            <w:tcW w:w="1662" w:type="dxa"/>
          </w:tcPr>
          <w:p w:rsidR="00540A67" w:rsidRPr="00013688" w:rsidRDefault="00DE3B27" w:rsidP="004D459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94" w:name="Text100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94"/>
          </w:p>
        </w:tc>
      </w:tr>
      <w:tr w:rsidR="00540A67" w:rsidRPr="00013688" w:rsidTr="00540A67">
        <w:tc>
          <w:tcPr>
            <w:tcW w:w="3227" w:type="dxa"/>
          </w:tcPr>
          <w:p w:rsidR="00540A67" w:rsidRPr="00013688" w:rsidRDefault="00DE3B2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95" w:name="Text85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95"/>
          </w:p>
        </w:tc>
        <w:tc>
          <w:tcPr>
            <w:tcW w:w="1885" w:type="dxa"/>
          </w:tcPr>
          <w:p w:rsidR="00540A67" w:rsidRPr="00013688" w:rsidRDefault="00DE3B27" w:rsidP="004D459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96" w:name="Text89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96"/>
          </w:p>
        </w:tc>
        <w:tc>
          <w:tcPr>
            <w:tcW w:w="1295" w:type="dxa"/>
          </w:tcPr>
          <w:p w:rsidR="00540A67" w:rsidRPr="00013688" w:rsidRDefault="00DE3B27" w:rsidP="004D459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97" w:name="Text93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97"/>
          </w:p>
        </w:tc>
        <w:tc>
          <w:tcPr>
            <w:tcW w:w="1537" w:type="dxa"/>
          </w:tcPr>
          <w:p w:rsidR="00540A67" w:rsidRPr="00013688" w:rsidRDefault="00DE3B27" w:rsidP="004D459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98" w:name="Text97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98"/>
          </w:p>
        </w:tc>
        <w:tc>
          <w:tcPr>
            <w:tcW w:w="1662" w:type="dxa"/>
          </w:tcPr>
          <w:p w:rsidR="00540A67" w:rsidRPr="00013688" w:rsidRDefault="00DE3B27" w:rsidP="004D459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99" w:name="Text101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99"/>
          </w:p>
        </w:tc>
      </w:tr>
      <w:tr w:rsidR="00540A67" w:rsidRPr="00013688" w:rsidTr="00540A67">
        <w:tc>
          <w:tcPr>
            <w:tcW w:w="3227" w:type="dxa"/>
          </w:tcPr>
          <w:p w:rsidR="00540A67" w:rsidRPr="00013688" w:rsidRDefault="00DE3B27" w:rsidP="00E152C1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00" w:name="Text86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100"/>
          </w:p>
        </w:tc>
        <w:tc>
          <w:tcPr>
            <w:tcW w:w="1885" w:type="dxa"/>
          </w:tcPr>
          <w:p w:rsidR="00540A67" w:rsidRPr="00013688" w:rsidRDefault="00DE3B27" w:rsidP="004D459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01" w:name="Text90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101"/>
          </w:p>
        </w:tc>
        <w:tc>
          <w:tcPr>
            <w:tcW w:w="1295" w:type="dxa"/>
          </w:tcPr>
          <w:p w:rsidR="00540A67" w:rsidRPr="00013688" w:rsidRDefault="00DE3B27" w:rsidP="004D459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02" w:name="Text94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102"/>
          </w:p>
        </w:tc>
        <w:tc>
          <w:tcPr>
            <w:tcW w:w="1537" w:type="dxa"/>
          </w:tcPr>
          <w:p w:rsidR="00540A67" w:rsidRPr="00013688" w:rsidRDefault="00DE3B27" w:rsidP="004D459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03" w:name="Text98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103"/>
          </w:p>
        </w:tc>
        <w:tc>
          <w:tcPr>
            <w:tcW w:w="1662" w:type="dxa"/>
          </w:tcPr>
          <w:p w:rsidR="00540A67" w:rsidRPr="00013688" w:rsidRDefault="00DE3B27" w:rsidP="004D459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04" w:name="Text102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104"/>
          </w:p>
        </w:tc>
      </w:tr>
    </w:tbl>
    <w:p w:rsidR="00235199" w:rsidRPr="00013688" w:rsidRDefault="00235199">
      <w:pPr>
        <w:rPr>
          <w:rFonts w:asciiTheme="minorHAnsi" w:hAnsiTheme="minorHAnsi" w:cstheme="minorHAnsi"/>
          <w:b/>
          <w:szCs w:val="24"/>
        </w:rPr>
      </w:pPr>
    </w:p>
    <w:p w:rsidR="00227690" w:rsidRPr="00013688" w:rsidRDefault="00713401">
      <w:pPr>
        <w:rPr>
          <w:rFonts w:asciiTheme="minorHAnsi" w:hAnsiTheme="minorHAnsi" w:cstheme="minorHAnsi"/>
          <w:b/>
          <w:szCs w:val="24"/>
        </w:rPr>
      </w:pPr>
      <w:r w:rsidRPr="00013688">
        <w:rPr>
          <w:rFonts w:asciiTheme="minorHAnsi" w:hAnsiTheme="minorHAnsi" w:cstheme="minorHAnsi"/>
          <w:b/>
          <w:szCs w:val="24"/>
        </w:rPr>
        <w:br/>
      </w:r>
    </w:p>
    <w:p w:rsidR="00227690" w:rsidRPr="00013688" w:rsidRDefault="00227690">
      <w:pPr>
        <w:rPr>
          <w:rFonts w:asciiTheme="minorHAnsi" w:hAnsiTheme="minorHAnsi" w:cstheme="minorHAnsi"/>
          <w:szCs w:val="24"/>
        </w:rPr>
      </w:pPr>
      <w:r w:rsidRPr="00013688">
        <w:rPr>
          <w:rFonts w:asciiTheme="minorHAnsi" w:hAnsiTheme="minorHAnsi" w:cstheme="minorHAnsi"/>
          <w:szCs w:val="24"/>
        </w:rPr>
        <w:t xml:space="preserve">Ich versichere, dass ich die Angaben richtig und </w:t>
      </w:r>
      <w:r w:rsidR="00D13EB5" w:rsidRPr="00013688">
        <w:rPr>
          <w:rFonts w:asciiTheme="minorHAnsi" w:hAnsiTheme="minorHAnsi" w:cstheme="minorHAnsi"/>
          <w:szCs w:val="24"/>
        </w:rPr>
        <w:t>v</w:t>
      </w:r>
      <w:r w:rsidRPr="00013688">
        <w:rPr>
          <w:rFonts w:asciiTheme="minorHAnsi" w:hAnsiTheme="minorHAnsi" w:cstheme="minorHAnsi"/>
          <w:szCs w:val="24"/>
        </w:rPr>
        <w:t xml:space="preserve">ollständig gemacht habe. </w:t>
      </w:r>
      <w:r w:rsidR="00FD1231" w:rsidRPr="00013688">
        <w:rPr>
          <w:rFonts w:asciiTheme="minorHAnsi" w:hAnsiTheme="minorHAnsi" w:cstheme="minorHAnsi"/>
          <w:szCs w:val="24"/>
        </w:rPr>
        <w:br/>
      </w:r>
      <w:r w:rsidRPr="00013688">
        <w:rPr>
          <w:rFonts w:asciiTheme="minorHAnsi" w:hAnsiTheme="minorHAnsi" w:cstheme="minorHAnsi"/>
          <w:szCs w:val="24"/>
        </w:rPr>
        <w:t xml:space="preserve">Mir ist bekannt, dass unrichtige Angaben dienstrechtlich verfolgt werden können. </w:t>
      </w:r>
    </w:p>
    <w:p w:rsidR="00540A67" w:rsidRPr="00013688" w:rsidRDefault="00540A67">
      <w:pPr>
        <w:rPr>
          <w:rFonts w:asciiTheme="minorHAnsi" w:hAnsiTheme="minorHAnsi" w:cstheme="minorHAnsi"/>
          <w:szCs w:val="24"/>
        </w:rPr>
      </w:pPr>
    </w:p>
    <w:p w:rsidR="00540A67" w:rsidRPr="00013688" w:rsidRDefault="00540A67">
      <w:pPr>
        <w:rPr>
          <w:rFonts w:asciiTheme="minorHAnsi" w:hAnsiTheme="minorHAnsi" w:cstheme="minorHAnsi"/>
          <w:szCs w:val="24"/>
        </w:rPr>
      </w:pPr>
    </w:p>
    <w:p w:rsidR="00540A67" w:rsidRPr="00013688" w:rsidRDefault="00540A67">
      <w:pPr>
        <w:rPr>
          <w:rFonts w:asciiTheme="minorHAnsi" w:hAnsiTheme="minorHAnsi" w:cstheme="minorHAnsi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9"/>
        <w:gridCol w:w="313"/>
        <w:gridCol w:w="4788"/>
      </w:tblGrid>
      <w:tr w:rsidR="00FD1231" w:rsidRPr="00013688" w:rsidTr="00FD1231"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231" w:rsidRPr="00013688" w:rsidRDefault="00DE3B27" w:rsidP="002B7ECB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05" w:name="Text103"/>
            <w:r w:rsidRPr="00013688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013688">
              <w:rPr>
                <w:rFonts w:asciiTheme="minorHAnsi" w:hAnsiTheme="minorHAnsi" w:cstheme="minorHAnsi"/>
                <w:szCs w:val="24"/>
              </w:rPr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="000922AB">
              <w:rPr>
                <w:rFonts w:asciiTheme="minorHAnsi" w:hAnsiTheme="minorHAnsi" w:cstheme="minorHAnsi"/>
                <w:szCs w:val="24"/>
              </w:rPr>
              <w:t> </w:t>
            </w:r>
            <w:r w:rsidRPr="00013688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105"/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FD1231" w:rsidRPr="00013688" w:rsidRDefault="00FD1231" w:rsidP="00540A6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231" w:rsidRPr="00013688" w:rsidRDefault="00FD1231" w:rsidP="00540A6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D1231" w:rsidRPr="00013688" w:rsidTr="00FD1231">
        <w:tc>
          <w:tcPr>
            <w:tcW w:w="40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1231" w:rsidRPr="00013688" w:rsidRDefault="00FD1231" w:rsidP="00540A6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Datum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FD1231" w:rsidRPr="00013688" w:rsidRDefault="00FD1231" w:rsidP="00540A67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1231" w:rsidRPr="00013688" w:rsidRDefault="00FD1231" w:rsidP="00540A67">
            <w:pPr>
              <w:spacing w:line="36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013688">
              <w:rPr>
                <w:rFonts w:asciiTheme="minorHAnsi" w:hAnsiTheme="minorHAnsi" w:cstheme="minorHAnsi"/>
                <w:szCs w:val="24"/>
              </w:rPr>
              <w:t>Datum und Unterschrift</w:t>
            </w:r>
          </w:p>
        </w:tc>
      </w:tr>
    </w:tbl>
    <w:p w:rsidR="00540A67" w:rsidRPr="00013688" w:rsidRDefault="00540A67">
      <w:pPr>
        <w:rPr>
          <w:rFonts w:asciiTheme="minorHAnsi" w:hAnsiTheme="minorHAnsi" w:cstheme="minorHAnsi"/>
          <w:szCs w:val="24"/>
        </w:rPr>
      </w:pPr>
    </w:p>
    <w:sectPr w:rsidR="00540A67" w:rsidRPr="00013688" w:rsidSect="00A241E4">
      <w:headerReference w:type="default" r:id="rId8"/>
      <w:headerReference w:type="first" r:id="rId9"/>
      <w:pgSz w:w="11906" w:h="16838"/>
      <w:pgMar w:top="217" w:right="1418" w:bottom="567" w:left="1418" w:header="279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EA9" w:rsidRDefault="00634EA9" w:rsidP="00BE3B50">
      <w:r>
        <w:separator/>
      </w:r>
    </w:p>
  </w:endnote>
  <w:endnote w:type="continuationSeparator" w:id="0">
    <w:p w:rsidR="00634EA9" w:rsidRDefault="00634EA9" w:rsidP="00BE3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EA9" w:rsidRDefault="00634EA9" w:rsidP="00BE3B50">
      <w:r>
        <w:separator/>
      </w:r>
    </w:p>
  </w:footnote>
  <w:footnote w:type="continuationSeparator" w:id="0">
    <w:p w:rsidR="00634EA9" w:rsidRDefault="00634EA9" w:rsidP="00BE3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597" w:rsidRPr="00A241E4" w:rsidRDefault="004D4597" w:rsidP="00A241E4">
    <w:pPr>
      <w:pStyle w:val="Kopfzeile"/>
      <w:jc w:val="right"/>
      <w:rPr>
        <w:rFonts w:ascii="Arial" w:hAnsi="Arial" w:cs="Arial"/>
        <w:sz w:val="16"/>
        <w:szCs w:val="16"/>
      </w:rPr>
    </w:pPr>
    <w:r w:rsidRPr="00A241E4">
      <w:rPr>
        <w:rFonts w:ascii="Arial" w:hAnsi="Arial" w:cs="Arial"/>
        <w:sz w:val="16"/>
        <w:szCs w:val="16"/>
      </w:rPr>
      <w:t xml:space="preserve">Seite </w:t>
    </w:r>
    <w:sdt>
      <w:sdtPr>
        <w:rPr>
          <w:rFonts w:ascii="Arial" w:hAnsi="Arial" w:cs="Arial"/>
          <w:sz w:val="16"/>
          <w:szCs w:val="16"/>
        </w:rPr>
        <w:id w:val="-1749033082"/>
        <w:docPartObj>
          <w:docPartGallery w:val="Page Numbers (Top of Page)"/>
          <w:docPartUnique/>
        </w:docPartObj>
      </w:sdtPr>
      <w:sdtEndPr/>
      <w:sdtContent>
        <w:r w:rsidRPr="00A241E4">
          <w:rPr>
            <w:rFonts w:ascii="Arial" w:hAnsi="Arial" w:cs="Arial"/>
            <w:sz w:val="16"/>
            <w:szCs w:val="16"/>
          </w:rPr>
          <w:fldChar w:fldCharType="begin"/>
        </w:r>
        <w:r w:rsidRPr="00A241E4">
          <w:rPr>
            <w:rFonts w:ascii="Arial" w:hAnsi="Arial" w:cs="Arial"/>
            <w:sz w:val="16"/>
            <w:szCs w:val="16"/>
          </w:rPr>
          <w:instrText>PAGE   \* MERGEFORMAT</w:instrText>
        </w:r>
        <w:r w:rsidRPr="00A241E4">
          <w:rPr>
            <w:rFonts w:ascii="Arial" w:hAnsi="Arial" w:cs="Arial"/>
            <w:sz w:val="16"/>
            <w:szCs w:val="16"/>
          </w:rPr>
          <w:fldChar w:fldCharType="separate"/>
        </w:r>
        <w:r w:rsidR="00D90BEF">
          <w:rPr>
            <w:rFonts w:ascii="Arial" w:hAnsi="Arial" w:cs="Arial"/>
            <w:noProof/>
            <w:sz w:val="16"/>
            <w:szCs w:val="16"/>
          </w:rPr>
          <w:t>1</w:t>
        </w:r>
        <w:r w:rsidRPr="00A241E4">
          <w:rPr>
            <w:rFonts w:ascii="Arial" w:hAnsi="Arial" w:cs="Arial"/>
            <w:sz w:val="16"/>
            <w:szCs w:val="16"/>
          </w:rPr>
          <w:fldChar w:fldCharType="end"/>
        </w:r>
        <w:r w:rsidRPr="00A241E4">
          <w:rPr>
            <w:rFonts w:ascii="Arial" w:hAnsi="Arial" w:cs="Arial"/>
            <w:sz w:val="16"/>
            <w:szCs w:val="16"/>
          </w:rPr>
          <w:t xml:space="preserve"> – Datenerhebungsblatt 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8939678"/>
      <w:docPartObj>
        <w:docPartGallery w:val="Page Numbers (Top of Page)"/>
        <w:docPartUnique/>
      </w:docPartObj>
    </w:sdtPr>
    <w:sdtEndPr/>
    <w:sdtContent>
      <w:p w:rsidR="004D4597" w:rsidRDefault="004D4597">
        <w:pPr>
          <w:pStyle w:val="Kopfzeile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]</w:t>
        </w:r>
      </w:p>
    </w:sdtContent>
  </w:sdt>
  <w:p w:rsidR="004D4597" w:rsidRDefault="004D459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BGVWZGDYUfKfm6t3FkOP1WLKA+A6gw3xZpYpKONl3pmUZMuSVBfsatr3r/MhRaWBXH0OofjY0IAccJnofXg50w==" w:salt="X5hTh9/THKnnhygT2YcV5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d_akt.geschäftszahl" w:val="BD/1000283609/2-2020"/>
    <w:docVar w:name="vd_akt.persakt-anredekurz" w:val="Nicole Harter"/>
    <w:docVar w:name="vd_grundzahl.geburtsdatum" w:val="Geburtsdatum"/>
    <w:docVar w:name="vd_grundzahl.svnr" w:val="SVNR"/>
    <w:docVar w:name="vd_kontakt.hausnummer" w:val="Hausnummer"/>
    <w:docVar w:name="vd_kontakt.ort" w:val="Ort"/>
    <w:docVar w:name="vd_kontakt.plz" w:val="Postleitzahl"/>
    <w:docVar w:name="vd_kontakt.strasse" w:val="Adresse"/>
    <w:docVar w:name="vdDocID" w:val="75378773"/>
  </w:docVars>
  <w:rsids>
    <w:rsidRoot w:val="003208DD"/>
    <w:rsid w:val="00013688"/>
    <w:rsid w:val="00045540"/>
    <w:rsid w:val="000710EA"/>
    <w:rsid w:val="000922AB"/>
    <w:rsid w:val="00174F5D"/>
    <w:rsid w:val="002032AA"/>
    <w:rsid w:val="002154CD"/>
    <w:rsid w:val="00227690"/>
    <w:rsid w:val="00235199"/>
    <w:rsid w:val="00252A79"/>
    <w:rsid w:val="002B7ECB"/>
    <w:rsid w:val="002C26A0"/>
    <w:rsid w:val="003208DD"/>
    <w:rsid w:val="003924F4"/>
    <w:rsid w:val="003E51AC"/>
    <w:rsid w:val="004224A2"/>
    <w:rsid w:val="00483054"/>
    <w:rsid w:val="004A27AA"/>
    <w:rsid w:val="004D4597"/>
    <w:rsid w:val="00540A67"/>
    <w:rsid w:val="00612251"/>
    <w:rsid w:val="00634EA9"/>
    <w:rsid w:val="006D3BDB"/>
    <w:rsid w:val="00713401"/>
    <w:rsid w:val="007F3AC5"/>
    <w:rsid w:val="00907EC1"/>
    <w:rsid w:val="00930AC6"/>
    <w:rsid w:val="00944A33"/>
    <w:rsid w:val="0099398E"/>
    <w:rsid w:val="009F78A5"/>
    <w:rsid w:val="00A241E4"/>
    <w:rsid w:val="00A779AB"/>
    <w:rsid w:val="00AB3DC9"/>
    <w:rsid w:val="00AC465B"/>
    <w:rsid w:val="00B425B9"/>
    <w:rsid w:val="00BA278F"/>
    <w:rsid w:val="00BA5172"/>
    <w:rsid w:val="00BD434B"/>
    <w:rsid w:val="00BE3B50"/>
    <w:rsid w:val="00BF07A2"/>
    <w:rsid w:val="00C37AA2"/>
    <w:rsid w:val="00D13EB5"/>
    <w:rsid w:val="00D65DDE"/>
    <w:rsid w:val="00D90BEF"/>
    <w:rsid w:val="00D93D4E"/>
    <w:rsid w:val="00D94669"/>
    <w:rsid w:val="00DE3B27"/>
    <w:rsid w:val="00E152C1"/>
    <w:rsid w:val="00EE0776"/>
    <w:rsid w:val="00F67716"/>
    <w:rsid w:val="00F924F9"/>
    <w:rsid w:val="00FA11B5"/>
    <w:rsid w:val="00FD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F3146-D083-4CD7-822F-AAE3EA71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208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30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3054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483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74F5D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BE3B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E3B50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E3B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E3B50"/>
    <w:rPr>
      <w:rFonts w:ascii="Times New Roman" w:eastAsia="Times New Roman" w:hAnsi="Times New Roman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3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275C7-C681-455E-A6C2-97E8E6964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LSR-BGLD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Grafl Sabine</dc:creator>
  <cp:lastModifiedBy>Vitorelli Marco</cp:lastModifiedBy>
  <cp:revision>4</cp:revision>
  <cp:lastPrinted>2024-06-06T06:17:00Z</cp:lastPrinted>
  <dcterms:created xsi:type="dcterms:W3CDTF">2023-03-16T07:18:00Z</dcterms:created>
  <dcterms:modified xsi:type="dcterms:W3CDTF">2024-06-06T06:18:00Z</dcterms:modified>
</cp:coreProperties>
</file>